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3FA298" w14:textId="4C018D8A" w:rsidR="00F42F47" w:rsidRPr="00F00F29" w:rsidRDefault="00F42F47" w:rsidP="00F00F29">
      <w:pPr>
        <w:pStyle w:val="Title"/>
        <w:spacing w:after="0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Artificial Neural networks</w:t>
      </w:r>
    </w:p>
    <w:p w14:paraId="00000001" w14:textId="5C149FB4" w:rsidR="003D5884" w:rsidRPr="00F00F29" w:rsidRDefault="00000000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Classification Using Artificial Neural Networks with Hyperparameter Tuning on Alphabets Data</w:t>
      </w:r>
    </w:p>
    <w:p w14:paraId="00000002" w14:textId="77777777" w:rsidR="003D5884" w:rsidRPr="00F00F29" w:rsidRDefault="00000000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Overview</w:t>
      </w:r>
    </w:p>
    <w:p w14:paraId="00000003" w14:textId="77777777" w:rsidR="003D5884" w:rsidRPr="00F00F29" w:rsidRDefault="00000000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In this assignment, you will be tasked with developing a classification model using Artificial Neural Networks (ANNs) to classify data points from the "Alphabets_data.csv" dataset into predefined categories of alphabets. This exercise aims to deepen your understanding of ANNs and the significant role hyperparameter tuning plays in enhancing model performance.</w:t>
      </w:r>
    </w:p>
    <w:p w14:paraId="00000004" w14:textId="77777777" w:rsidR="003D5884" w:rsidRPr="00F00F29" w:rsidRDefault="00000000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Dataset: "Alphabets_data.csv"</w:t>
      </w:r>
    </w:p>
    <w:p w14:paraId="00000005" w14:textId="15622A17" w:rsidR="003D5884" w:rsidRPr="00F00F29" w:rsidRDefault="00000000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The dataset provided, "Alphabets_data.csv", consists of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label</w:t>
      </w:r>
      <w:r w:rsidR="00F42F47" w:rsidRPr="00F00F29">
        <w:rPr>
          <w:rFonts w:ascii="Arial" w:hAnsi="Arial" w:cs="Arial"/>
          <w:b/>
          <w:bCs/>
          <w:color w:val="EE0000"/>
          <w:sz w:val="24"/>
          <w:szCs w:val="24"/>
        </w:rPr>
        <w:t>e</w:t>
      </w: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d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data suitable for a classification task aimed at identifying different alphabets. Before using this data in your model, </w:t>
      </w:r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you'll</w:t>
      </w:r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need to preprocess it to ensure optimal performance.</w:t>
      </w:r>
    </w:p>
    <w:p w14:paraId="00000006" w14:textId="77777777" w:rsidR="003D5884" w:rsidRPr="00F00F29" w:rsidRDefault="00000000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Tasks</w:t>
      </w:r>
    </w:p>
    <w:p w14:paraId="00000007" w14:textId="77777777" w:rsidR="003D5884" w:rsidRPr="00F00F29" w:rsidRDefault="00000000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1. Data Exploration and Preprocessing</w:t>
      </w:r>
    </w:p>
    <w:p w14:paraId="00000008" w14:textId="77777777" w:rsidR="003D5884" w:rsidRPr="00F00F29" w:rsidRDefault="00000000" w:rsidP="00F00F29">
      <w:pPr>
        <w:numPr>
          <w:ilvl w:val="0"/>
          <w:numId w:val="5"/>
        </w:num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Begin by loading and exploring the "Alphabets_data.csv" dataset. Summarize its key features such as the number of samples, features, and classes.</w:t>
      </w:r>
    </w:p>
    <w:p w14:paraId="00000009" w14:textId="77777777" w:rsidR="003D5884" w:rsidRPr="00F00F29" w:rsidRDefault="00000000" w:rsidP="00F00F29">
      <w:pPr>
        <w:numPr>
          <w:ilvl w:val="0"/>
          <w:numId w:val="5"/>
        </w:num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Execute necessary data preprocessing steps including data normalization, managing missing values.</w:t>
      </w:r>
    </w:p>
    <w:p w14:paraId="0266042F" w14:textId="47079F3A" w:rsid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proofErr w:type="gramStart"/>
      <w:r>
        <w:rPr>
          <w:rFonts w:ascii="Arial" w:hAnsi="Arial" w:cs="Arial"/>
          <w:b/>
          <w:bCs/>
          <w:color w:val="EE0000"/>
          <w:sz w:val="24"/>
          <w:szCs w:val="24"/>
        </w:rPr>
        <w:t>Answer :</w:t>
      </w:r>
      <w:proofErr w:type="gramEnd"/>
      <w:r>
        <w:rPr>
          <w:rFonts w:ascii="Arial" w:hAnsi="Arial" w:cs="Arial"/>
          <w:b/>
          <w:bCs/>
          <w:color w:val="EE0000"/>
          <w:sz w:val="24"/>
          <w:szCs w:val="24"/>
        </w:rPr>
        <w:t xml:space="preserve"> </w:t>
      </w:r>
    </w:p>
    <w:p w14:paraId="2DA9751E" w14:textId="1D45BAD5" w:rsid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>
        <w:rPr>
          <w:rFonts w:ascii="Arial" w:hAnsi="Arial" w:cs="Arial"/>
          <w:b/>
          <w:bCs/>
          <w:color w:val="EE0000"/>
          <w:sz w:val="24"/>
          <w:szCs w:val="24"/>
        </w:rPr>
        <w:t xml:space="preserve">Code </w:t>
      </w:r>
      <w:proofErr w:type="gramStart"/>
      <w:r>
        <w:rPr>
          <w:rFonts w:ascii="Arial" w:hAnsi="Arial" w:cs="Arial"/>
          <w:b/>
          <w:bCs/>
          <w:color w:val="EE0000"/>
          <w:sz w:val="24"/>
          <w:szCs w:val="24"/>
        </w:rPr>
        <w:t>used :</w:t>
      </w:r>
      <w:proofErr w:type="gramEnd"/>
      <w:r>
        <w:rPr>
          <w:rFonts w:ascii="Arial" w:hAnsi="Arial" w:cs="Arial"/>
          <w:b/>
          <w:bCs/>
          <w:color w:val="EE0000"/>
          <w:sz w:val="24"/>
          <w:szCs w:val="24"/>
        </w:rPr>
        <w:t xml:space="preserve"> </w:t>
      </w:r>
    </w:p>
    <w:p w14:paraId="56806C60" w14:textId="77777777" w:rsid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</w:p>
    <w:p w14:paraId="3E365E41" w14:textId="77777777" w:rsidR="00F00F29" w:rsidRPr="00F00F29" w:rsidRDefault="00F00F29" w:rsidP="00F00F2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lang w:bidi="ml-IN"/>
        </w:rPr>
      </w:pPr>
      <w:r w:rsidRPr="00F00F29">
        <w:rPr>
          <w:rFonts w:ascii="Consolas" w:eastAsia="Times New Roman" w:hAnsi="Consolas" w:cs="Times New Roman"/>
          <w:color w:val="569CD6"/>
          <w:lang w:bidi="ml-IN"/>
        </w:rPr>
        <w:t>import</w:t>
      </w:r>
      <w:r w:rsidRPr="00F00F29">
        <w:rPr>
          <w:rFonts w:ascii="Consolas" w:eastAsia="Times New Roman" w:hAnsi="Consolas" w:cs="Times New Roman"/>
          <w:color w:val="D4D4D4"/>
          <w:lang w:bidi="ml-IN"/>
        </w:rPr>
        <w:t xml:space="preserve"> pandas </w:t>
      </w:r>
      <w:r w:rsidRPr="00F00F29">
        <w:rPr>
          <w:rFonts w:ascii="Consolas" w:eastAsia="Times New Roman" w:hAnsi="Consolas" w:cs="Times New Roman"/>
          <w:color w:val="569CD6"/>
          <w:lang w:bidi="ml-IN"/>
        </w:rPr>
        <w:t>as</w:t>
      </w:r>
      <w:r w:rsidRPr="00F00F29">
        <w:rPr>
          <w:rFonts w:ascii="Consolas" w:eastAsia="Times New Roman" w:hAnsi="Consolas" w:cs="Times New Roman"/>
          <w:color w:val="D4D4D4"/>
          <w:lang w:bidi="ml-IN"/>
        </w:rPr>
        <w:t xml:space="preserve"> pd</w:t>
      </w:r>
    </w:p>
    <w:p w14:paraId="46CABFED" w14:textId="77777777" w:rsidR="00F00F29" w:rsidRPr="00F00F29" w:rsidRDefault="00F00F29" w:rsidP="00F00F2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lang w:bidi="ml-IN"/>
        </w:rPr>
      </w:pPr>
      <w:r w:rsidRPr="00F00F29">
        <w:rPr>
          <w:rFonts w:ascii="Consolas" w:eastAsia="Times New Roman" w:hAnsi="Consolas" w:cs="Times New Roman"/>
          <w:color w:val="569CD6"/>
          <w:lang w:bidi="ml-IN"/>
        </w:rPr>
        <w:t>import</w:t>
      </w:r>
      <w:r w:rsidRPr="00F00F29">
        <w:rPr>
          <w:rFonts w:ascii="Consolas" w:eastAsia="Times New Roman" w:hAnsi="Consolas" w:cs="Times New Roman"/>
          <w:color w:val="D4D4D4"/>
          <w:lang w:bidi="ml-IN"/>
        </w:rPr>
        <w:t xml:space="preserve"> </w:t>
      </w:r>
      <w:proofErr w:type="spellStart"/>
      <w:r w:rsidRPr="00F00F29">
        <w:rPr>
          <w:rFonts w:ascii="Consolas" w:eastAsia="Times New Roman" w:hAnsi="Consolas" w:cs="Times New Roman"/>
          <w:color w:val="D4D4D4"/>
          <w:lang w:bidi="ml-IN"/>
        </w:rPr>
        <w:t>pprint</w:t>
      </w:r>
      <w:proofErr w:type="spellEnd"/>
    </w:p>
    <w:p w14:paraId="6B31B88B" w14:textId="77777777" w:rsidR="00F00F29" w:rsidRPr="00F00F29" w:rsidRDefault="00F00F29" w:rsidP="00F00F2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lang w:bidi="ml-IN"/>
        </w:rPr>
      </w:pPr>
      <w:r w:rsidRPr="00F00F29">
        <w:rPr>
          <w:rFonts w:ascii="Consolas" w:eastAsia="Times New Roman" w:hAnsi="Consolas" w:cs="Times New Roman"/>
          <w:color w:val="569CD6"/>
          <w:lang w:bidi="ml-IN"/>
        </w:rPr>
        <w:t>import</w:t>
      </w:r>
      <w:r w:rsidRPr="00F00F29">
        <w:rPr>
          <w:rFonts w:ascii="Consolas" w:eastAsia="Times New Roman" w:hAnsi="Consolas" w:cs="Times New Roman"/>
          <w:color w:val="D4D4D4"/>
          <w:lang w:bidi="ml-IN"/>
        </w:rPr>
        <w:t xml:space="preserve"> </w:t>
      </w:r>
      <w:proofErr w:type="spellStart"/>
      <w:r w:rsidRPr="00F00F29">
        <w:rPr>
          <w:rFonts w:ascii="Consolas" w:eastAsia="Times New Roman" w:hAnsi="Consolas" w:cs="Times New Roman"/>
          <w:color w:val="D4D4D4"/>
          <w:lang w:bidi="ml-IN"/>
        </w:rPr>
        <w:t>os</w:t>
      </w:r>
      <w:proofErr w:type="spellEnd"/>
    </w:p>
    <w:p w14:paraId="6D819757" w14:textId="77777777" w:rsidR="00F00F29" w:rsidRPr="00F00F29" w:rsidRDefault="00F00F29" w:rsidP="00F00F2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lang w:bidi="ml-IN"/>
        </w:rPr>
      </w:pPr>
    </w:p>
    <w:p w14:paraId="1F97E5B6" w14:textId="77777777" w:rsidR="00F00F29" w:rsidRPr="00F00F29" w:rsidRDefault="00F00F29" w:rsidP="00F00F2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lang w:bidi="ml-IN"/>
        </w:rPr>
      </w:pPr>
      <w:r w:rsidRPr="00F00F29">
        <w:rPr>
          <w:rFonts w:ascii="Consolas" w:eastAsia="Times New Roman" w:hAnsi="Consolas" w:cs="Times New Roman"/>
          <w:color w:val="6A9955"/>
          <w:lang w:bidi="ml-IN"/>
        </w:rPr>
        <w:t># --- File paths ---</w:t>
      </w:r>
    </w:p>
    <w:p w14:paraId="21542965" w14:textId="77777777" w:rsidR="00F00F29" w:rsidRPr="00F00F29" w:rsidRDefault="00F00F29" w:rsidP="00F00F2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lang w:bidi="ml-IN"/>
        </w:rPr>
      </w:pPr>
      <w:proofErr w:type="spellStart"/>
      <w:r w:rsidRPr="00F00F29">
        <w:rPr>
          <w:rFonts w:ascii="Consolas" w:eastAsia="Times New Roman" w:hAnsi="Consolas" w:cs="Times New Roman"/>
          <w:color w:val="D4D4D4"/>
          <w:lang w:bidi="ml-IN"/>
        </w:rPr>
        <w:t>input_path</w:t>
      </w:r>
      <w:proofErr w:type="spellEnd"/>
      <w:r w:rsidRPr="00F00F29">
        <w:rPr>
          <w:rFonts w:ascii="Consolas" w:eastAsia="Times New Roman" w:hAnsi="Consolas" w:cs="Times New Roman"/>
          <w:color w:val="D4D4D4"/>
          <w:lang w:bidi="ml-IN"/>
        </w:rPr>
        <w:t xml:space="preserve"> = </w:t>
      </w:r>
      <w:proofErr w:type="spellStart"/>
      <w:r w:rsidRPr="00F00F29">
        <w:rPr>
          <w:rFonts w:ascii="Consolas" w:eastAsia="Times New Roman" w:hAnsi="Consolas" w:cs="Times New Roman"/>
          <w:color w:val="569CD6"/>
          <w:lang w:bidi="ml-IN"/>
        </w:rPr>
        <w:t>r</w:t>
      </w:r>
      <w:r w:rsidRPr="00F00F29">
        <w:rPr>
          <w:rFonts w:ascii="Consolas" w:eastAsia="Times New Roman" w:hAnsi="Consolas" w:cs="Times New Roman"/>
          <w:color w:val="D16969"/>
          <w:lang w:bidi="ml-IN"/>
        </w:rPr>
        <w:t>"D</w:t>
      </w:r>
      <w:proofErr w:type="spellEnd"/>
      <w:r w:rsidRPr="00F00F29">
        <w:rPr>
          <w:rFonts w:ascii="Consolas" w:eastAsia="Times New Roman" w:hAnsi="Consolas" w:cs="Times New Roman"/>
          <w:color w:val="D16969"/>
          <w:lang w:bidi="ml-IN"/>
        </w:rPr>
        <w:t>:\DATA SCIENCE\ASSIGNMENTS</w:t>
      </w:r>
      <w:r w:rsidRPr="00F00F29">
        <w:rPr>
          <w:rFonts w:ascii="Consolas" w:eastAsia="Times New Roman" w:hAnsi="Consolas" w:cs="Times New Roman"/>
          <w:color w:val="569CD6"/>
          <w:lang w:bidi="ml-IN"/>
        </w:rPr>
        <w:t>\18</w:t>
      </w:r>
      <w:r w:rsidRPr="00F00F29">
        <w:rPr>
          <w:rFonts w:ascii="Consolas" w:eastAsia="Times New Roman" w:hAnsi="Consolas" w:cs="Times New Roman"/>
          <w:color w:val="D16969"/>
          <w:lang w:bidi="ml-IN"/>
        </w:rPr>
        <w:t xml:space="preserve"> neural networks\Neural networks\Alphabets_data.csv"</w:t>
      </w:r>
    </w:p>
    <w:p w14:paraId="34C4DCF6" w14:textId="77777777" w:rsidR="00F00F29" w:rsidRPr="00F00F29" w:rsidRDefault="00F00F29" w:rsidP="00F00F2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lang w:bidi="ml-IN"/>
        </w:rPr>
      </w:pPr>
      <w:proofErr w:type="spellStart"/>
      <w:r w:rsidRPr="00F00F29">
        <w:rPr>
          <w:rFonts w:ascii="Consolas" w:eastAsia="Times New Roman" w:hAnsi="Consolas" w:cs="Times New Roman"/>
          <w:color w:val="D4D4D4"/>
          <w:lang w:bidi="ml-IN"/>
        </w:rPr>
        <w:t>output_folder</w:t>
      </w:r>
      <w:proofErr w:type="spellEnd"/>
      <w:r w:rsidRPr="00F00F29">
        <w:rPr>
          <w:rFonts w:ascii="Consolas" w:eastAsia="Times New Roman" w:hAnsi="Consolas" w:cs="Times New Roman"/>
          <w:color w:val="D4D4D4"/>
          <w:lang w:bidi="ml-IN"/>
        </w:rPr>
        <w:t xml:space="preserve"> = </w:t>
      </w:r>
      <w:proofErr w:type="spellStart"/>
      <w:r w:rsidRPr="00F00F29">
        <w:rPr>
          <w:rFonts w:ascii="Consolas" w:eastAsia="Times New Roman" w:hAnsi="Consolas" w:cs="Times New Roman"/>
          <w:color w:val="569CD6"/>
          <w:lang w:bidi="ml-IN"/>
        </w:rPr>
        <w:t>r</w:t>
      </w:r>
      <w:r w:rsidRPr="00F00F29">
        <w:rPr>
          <w:rFonts w:ascii="Consolas" w:eastAsia="Times New Roman" w:hAnsi="Consolas" w:cs="Times New Roman"/>
          <w:color w:val="D16969"/>
          <w:lang w:bidi="ml-IN"/>
        </w:rPr>
        <w:t>"d</w:t>
      </w:r>
      <w:proofErr w:type="spellEnd"/>
      <w:r w:rsidRPr="00F00F29">
        <w:rPr>
          <w:rFonts w:ascii="Consolas" w:eastAsia="Times New Roman" w:hAnsi="Consolas" w:cs="Times New Roman"/>
          <w:color w:val="D16969"/>
          <w:lang w:bidi="ml-IN"/>
        </w:rPr>
        <w:t>:\DATA SCIENCE\ASSIGNMENTS</w:t>
      </w:r>
      <w:r w:rsidRPr="00F00F29">
        <w:rPr>
          <w:rFonts w:ascii="Consolas" w:eastAsia="Times New Roman" w:hAnsi="Consolas" w:cs="Times New Roman"/>
          <w:color w:val="569CD6"/>
          <w:lang w:bidi="ml-IN"/>
        </w:rPr>
        <w:t>\18</w:t>
      </w:r>
      <w:r w:rsidRPr="00F00F29">
        <w:rPr>
          <w:rFonts w:ascii="Consolas" w:eastAsia="Times New Roman" w:hAnsi="Consolas" w:cs="Times New Roman"/>
          <w:color w:val="D16969"/>
          <w:lang w:bidi="ml-IN"/>
        </w:rPr>
        <w:t xml:space="preserve"> neural networks\Neural networks"</w:t>
      </w:r>
    </w:p>
    <w:p w14:paraId="7F5D97F7" w14:textId="77777777" w:rsidR="00F00F29" w:rsidRPr="00F00F29" w:rsidRDefault="00F00F29" w:rsidP="00F00F2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lang w:bidi="ml-IN"/>
        </w:rPr>
      </w:pPr>
      <w:proofErr w:type="spellStart"/>
      <w:r w:rsidRPr="00F00F29">
        <w:rPr>
          <w:rFonts w:ascii="Consolas" w:eastAsia="Times New Roman" w:hAnsi="Consolas" w:cs="Times New Roman"/>
          <w:color w:val="D4D4D4"/>
          <w:lang w:bidi="ml-IN"/>
        </w:rPr>
        <w:t>output_file</w:t>
      </w:r>
      <w:proofErr w:type="spellEnd"/>
      <w:r w:rsidRPr="00F00F29">
        <w:rPr>
          <w:rFonts w:ascii="Consolas" w:eastAsia="Times New Roman" w:hAnsi="Consolas" w:cs="Times New Roman"/>
          <w:color w:val="D4D4D4"/>
          <w:lang w:bidi="ml-IN"/>
        </w:rPr>
        <w:t xml:space="preserve"> = </w:t>
      </w:r>
      <w:proofErr w:type="spellStart"/>
      <w:proofErr w:type="gramStart"/>
      <w:r w:rsidRPr="00F00F29">
        <w:rPr>
          <w:rFonts w:ascii="Consolas" w:eastAsia="Times New Roman" w:hAnsi="Consolas" w:cs="Times New Roman"/>
          <w:color w:val="D4D4D4"/>
          <w:lang w:bidi="ml-IN"/>
        </w:rPr>
        <w:t>os.path</w:t>
      </w:r>
      <w:proofErr w:type="gramEnd"/>
      <w:r w:rsidRPr="00F00F29">
        <w:rPr>
          <w:rFonts w:ascii="Consolas" w:eastAsia="Times New Roman" w:hAnsi="Consolas" w:cs="Times New Roman"/>
          <w:color w:val="D4D4D4"/>
          <w:lang w:bidi="ml-IN"/>
        </w:rPr>
        <w:t>.</w:t>
      </w:r>
      <w:proofErr w:type="gramStart"/>
      <w:r w:rsidRPr="00F00F29">
        <w:rPr>
          <w:rFonts w:ascii="Consolas" w:eastAsia="Times New Roman" w:hAnsi="Consolas" w:cs="Times New Roman"/>
          <w:color w:val="D4D4D4"/>
          <w:lang w:bidi="ml-IN"/>
        </w:rPr>
        <w:t>join</w:t>
      </w:r>
      <w:proofErr w:type="spellEnd"/>
      <w:r w:rsidRPr="00F00F29">
        <w:rPr>
          <w:rFonts w:ascii="Consolas" w:eastAsia="Times New Roman" w:hAnsi="Consolas" w:cs="Times New Roman"/>
          <w:color w:val="D4D4D4"/>
          <w:lang w:bidi="ml-IN"/>
        </w:rPr>
        <w:t>(</w:t>
      </w:r>
      <w:proofErr w:type="spellStart"/>
      <w:proofErr w:type="gramEnd"/>
      <w:r w:rsidRPr="00F00F29">
        <w:rPr>
          <w:rFonts w:ascii="Consolas" w:eastAsia="Times New Roman" w:hAnsi="Consolas" w:cs="Times New Roman"/>
          <w:color w:val="D4D4D4"/>
          <w:lang w:bidi="ml-IN"/>
        </w:rPr>
        <w:t>output_folder</w:t>
      </w:r>
      <w:proofErr w:type="spellEnd"/>
      <w:r w:rsidRPr="00F00F29">
        <w:rPr>
          <w:rFonts w:ascii="Consolas" w:eastAsia="Times New Roman" w:hAnsi="Consolas" w:cs="Times New Roman"/>
          <w:color w:val="D4D4D4"/>
          <w:lang w:bidi="ml-IN"/>
        </w:rPr>
        <w:t xml:space="preserve">, </w:t>
      </w:r>
      <w:r w:rsidRPr="00F00F29">
        <w:rPr>
          <w:rFonts w:ascii="Consolas" w:eastAsia="Times New Roman" w:hAnsi="Consolas" w:cs="Times New Roman"/>
          <w:color w:val="CE9178"/>
          <w:lang w:bidi="ml-IN"/>
        </w:rPr>
        <w:t>"dataset_overview.txt"</w:t>
      </w:r>
      <w:r w:rsidRPr="00F00F29">
        <w:rPr>
          <w:rFonts w:ascii="Consolas" w:eastAsia="Times New Roman" w:hAnsi="Consolas" w:cs="Times New Roman"/>
          <w:color w:val="D4D4D4"/>
          <w:lang w:bidi="ml-IN"/>
        </w:rPr>
        <w:t>)</w:t>
      </w:r>
    </w:p>
    <w:p w14:paraId="449BCD53" w14:textId="77777777" w:rsidR="00F00F29" w:rsidRPr="00F00F29" w:rsidRDefault="00F00F29" w:rsidP="00F00F2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lang w:bidi="ml-IN"/>
        </w:rPr>
      </w:pPr>
    </w:p>
    <w:p w14:paraId="2820C6E4" w14:textId="77777777" w:rsidR="00F00F29" w:rsidRPr="00F00F29" w:rsidRDefault="00F00F29" w:rsidP="00F00F2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lang w:bidi="ml-IN"/>
        </w:rPr>
      </w:pPr>
      <w:r w:rsidRPr="00F00F29">
        <w:rPr>
          <w:rFonts w:ascii="Consolas" w:eastAsia="Times New Roman" w:hAnsi="Consolas" w:cs="Times New Roman"/>
          <w:color w:val="6A9955"/>
          <w:lang w:bidi="ml-IN"/>
        </w:rPr>
        <w:t># --- Load dataset ---</w:t>
      </w:r>
    </w:p>
    <w:p w14:paraId="0C7AD539" w14:textId="77777777" w:rsidR="00F00F29" w:rsidRPr="00F00F29" w:rsidRDefault="00F00F29" w:rsidP="00F00F2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lang w:bidi="ml-IN"/>
        </w:rPr>
      </w:pPr>
      <w:proofErr w:type="spellStart"/>
      <w:r w:rsidRPr="00F00F29">
        <w:rPr>
          <w:rFonts w:ascii="Consolas" w:eastAsia="Times New Roman" w:hAnsi="Consolas" w:cs="Times New Roman"/>
          <w:color w:val="D4D4D4"/>
          <w:lang w:bidi="ml-IN"/>
        </w:rPr>
        <w:t>alphabets_data_df</w:t>
      </w:r>
      <w:proofErr w:type="spellEnd"/>
      <w:r w:rsidRPr="00F00F29">
        <w:rPr>
          <w:rFonts w:ascii="Consolas" w:eastAsia="Times New Roman" w:hAnsi="Consolas" w:cs="Times New Roman"/>
          <w:color w:val="D4D4D4"/>
          <w:lang w:bidi="ml-IN"/>
        </w:rPr>
        <w:t xml:space="preserve"> = </w:t>
      </w:r>
      <w:proofErr w:type="spellStart"/>
      <w:proofErr w:type="gramStart"/>
      <w:r w:rsidRPr="00F00F29">
        <w:rPr>
          <w:rFonts w:ascii="Consolas" w:eastAsia="Times New Roman" w:hAnsi="Consolas" w:cs="Times New Roman"/>
          <w:color w:val="D4D4D4"/>
          <w:lang w:bidi="ml-IN"/>
        </w:rPr>
        <w:t>pd.read</w:t>
      </w:r>
      <w:proofErr w:type="gramEnd"/>
      <w:r w:rsidRPr="00F00F29">
        <w:rPr>
          <w:rFonts w:ascii="Consolas" w:eastAsia="Times New Roman" w:hAnsi="Consolas" w:cs="Times New Roman"/>
          <w:color w:val="D4D4D4"/>
          <w:lang w:bidi="ml-IN"/>
        </w:rPr>
        <w:t>_csv</w:t>
      </w:r>
      <w:proofErr w:type="spellEnd"/>
      <w:r w:rsidRPr="00F00F29">
        <w:rPr>
          <w:rFonts w:ascii="Consolas" w:eastAsia="Times New Roman" w:hAnsi="Consolas" w:cs="Times New Roman"/>
          <w:color w:val="D4D4D4"/>
          <w:lang w:bidi="ml-IN"/>
        </w:rPr>
        <w:t>(</w:t>
      </w:r>
      <w:proofErr w:type="spellStart"/>
      <w:r w:rsidRPr="00F00F29">
        <w:rPr>
          <w:rFonts w:ascii="Consolas" w:eastAsia="Times New Roman" w:hAnsi="Consolas" w:cs="Times New Roman"/>
          <w:color w:val="D4D4D4"/>
          <w:lang w:bidi="ml-IN"/>
        </w:rPr>
        <w:t>input_path</w:t>
      </w:r>
      <w:proofErr w:type="spellEnd"/>
      <w:r w:rsidRPr="00F00F29">
        <w:rPr>
          <w:rFonts w:ascii="Consolas" w:eastAsia="Times New Roman" w:hAnsi="Consolas" w:cs="Times New Roman"/>
          <w:color w:val="D4D4D4"/>
          <w:lang w:bidi="ml-IN"/>
        </w:rPr>
        <w:t>)</w:t>
      </w:r>
    </w:p>
    <w:p w14:paraId="5F52AE9E" w14:textId="77777777" w:rsidR="00F00F29" w:rsidRPr="00F00F29" w:rsidRDefault="00F00F29" w:rsidP="00F00F2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lang w:bidi="ml-IN"/>
        </w:rPr>
      </w:pPr>
    </w:p>
    <w:p w14:paraId="0201C51C" w14:textId="77777777" w:rsidR="00F00F29" w:rsidRPr="00F00F29" w:rsidRDefault="00F00F29" w:rsidP="00F00F2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lang w:bidi="ml-IN"/>
        </w:rPr>
      </w:pPr>
      <w:r w:rsidRPr="00F00F29">
        <w:rPr>
          <w:rFonts w:ascii="Consolas" w:eastAsia="Times New Roman" w:hAnsi="Consolas" w:cs="Times New Roman"/>
          <w:color w:val="6A9955"/>
          <w:lang w:bidi="ml-IN"/>
        </w:rPr>
        <w:t># --- Dataset summary ---</w:t>
      </w:r>
    </w:p>
    <w:p w14:paraId="18F37141" w14:textId="77777777" w:rsidR="00F00F29" w:rsidRPr="00F00F29" w:rsidRDefault="00F00F29" w:rsidP="00F00F2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lang w:bidi="ml-IN"/>
        </w:rPr>
      </w:pPr>
      <w:proofErr w:type="spellStart"/>
      <w:r w:rsidRPr="00F00F29">
        <w:rPr>
          <w:rFonts w:ascii="Consolas" w:eastAsia="Times New Roman" w:hAnsi="Consolas" w:cs="Times New Roman"/>
          <w:color w:val="D4D4D4"/>
          <w:lang w:bidi="ml-IN"/>
        </w:rPr>
        <w:t>dataset_overview</w:t>
      </w:r>
      <w:proofErr w:type="spellEnd"/>
      <w:r w:rsidRPr="00F00F29">
        <w:rPr>
          <w:rFonts w:ascii="Consolas" w:eastAsia="Times New Roman" w:hAnsi="Consolas" w:cs="Times New Roman"/>
          <w:color w:val="D4D4D4"/>
          <w:lang w:bidi="ml-IN"/>
        </w:rPr>
        <w:t xml:space="preserve"> = {</w:t>
      </w:r>
    </w:p>
    <w:p w14:paraId="4E4C994A" w14:textId="77777777" w:rsidR="00F00F29" w:rsidRPr="00F00F29" w:rsidRDefault="00F00F29" w:rsidP="00F00F2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lang w:bidi="ml-IN"/>
        </w:rPr>
      </w:pPr>
      <w:r w:rsidRPr="00F00F29">
        <w:rPr>
          <w:rFonts w:ascii="Consolas" w:eastAsia="Times New Roman" w:hAnsi="Consolas" w:cs="Times New Roman"/>
          <w:color w:val="D4D4D4"/>
          <w:lang w:bidi="ml-IN"/>
        </w:rPr>
        <w:t xml:space="preserve">    </w:t>
      </w:r>
      <w:r w:rsidRPr="00F00F29">
        <w:rPr>
          <w:rFonts w:ascii="Consolas" w:eastAsia="Times New Roman" w:hAnsi="Consolas" w:cs="Times New Roman"/>
          <w:color w:val="CE9178"/>
          <w:lang w:bidi="ml-IN"/>
        </w:rPr>
        <w:t>"Shape"</w:t>
      </w:r>
      <w:r w:rsidRPr="00F00F29">
        <w:rPr>
          <w:rFonts w:ascii="Consolas" w:eastAsia="Times New Roman" w:hAnsi="Consolas" w:cs="Times New Roman"/>
          <w:color w:val="D4D4D4"/>
          <w:lang w:bidi="ml-IN"/>
        </w:rPr>
        <w:t xml:space="preserve">: </w:t>
      </w:r>
      <w:proofErr w:type="spellStart"/>
      <w:r w:rsidRPr="00F00F29">
        <w:rPr>
          <w:rFonts w:ascii="Consolas" w:eastAsia="Times New Roman" w:hAnsi="Consolas" w:cs="Times New Roman"/>
          <w:color w:val="D4D4D4"/>
          <w:lang w:bidi="ml-IN"/>
        </w:rPr>
        <w:t>alphabets_data_</w:t>
      </w:r>
      <w:proofErr w:type="gramStart"/>
      <w:r w:rsidRPr="00F00F29">
        <w:rPr>
          <w:rFonts w:ascii="Consolas" w:eastAsia="Times New Roman" w:hAnsi="Consolas" w:cs="Times New Roman"/>
          <w:color w:val="D4D4D4"/>
          <w:lang w:bidi="ml-IN"/>
        </w:rPr>
        <w:t>df.shape</w:t>
      </w:r>
      <w:proofErr w:type="spellEnd"/>
      <w:proofErr w:type="gramEnd"/>
      <w:r w:rsidRPr="00F00F29">
        <w:rPr>
          <w:rFonts w:ascii="Consolas" w:eastAsia="Times New Roman" w:hAnsi="Consolas" w:cs="Times New Roman"/>
          <w:color w:val="D4D4D4"/>
          <w:lang w:bidi="ml-IN"/>
        </w:rPr>
        <w:t>,</w:t>
      </w:r>
    </w:p>
    <w:p w14:paraId="6BA19215" w14:textId="77777777" w:rsidR="00F00F29" w:rsidRPr="00F00F29" w:rsidRDefault="00F00F29" w:rsidP="00F00F2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lang w:bidi="ml-IN"/>
        </w:rPr>
      </w:pPr>
      <w:r w:rsidRPr="00F00F29">
        <w:rPr>
          <w:rFonts w:ascii="Consolas" w:eastAsia="Times New Roman" w:hAnsi="Consolas" w:cs="Times New Roman"/>
          <w:color w:val="D4D4D4"/>
          <w:lang w:bidi="ml-IN"/>
        </w:rPr>
        <w:t xml:space="preserve">    </w:t>
      </w:r>
      <w:r w:rsidRPr="00F00F29">
        <w:rPr>
          <w:rFonts w:ascii="Consolas" w:eastAsia="Times New Roman" w:hAnsi="Consolas" w:cs="Times New Roman"/>
          <w:color w:val="CE9178"/>
          <w:lang w:bidi="ml-IN"/>
        </w:rPr>
        <w:t>"</w:t>
      </w:r>
      <w:proofErr w:type="spellStart"/>
      <w:r w:rsidRPr="00F00F29">
        <w:rPr>
          <w:rFonts w:ascii="Consolas" w:eastAsia="Times New Roman" w:hAnsi="Consolas" w:cs="Times New Roman"/>
          <w:color w:val="CE9178"/>
          <w:lang w:bidi="ml-IN"/>
        </w:rPr>
        <w:t>Column_Names</w:t>
      </w:r>
      <w:proofErr w:type="spellEnd"/>
      <w:r w:rsidRPr="00F00F29">
        <w:rPr>
          <w:rFonts w:ascii="Consolas" w:eastAsia="Times New Roman" w:hAnsi="Consolas" w:cs="Times New Roman"/>
          <w:color w:val="CE9178"/>
          <w:lang w:bidi="ml-IN"/>
        </w:rPr>
        <w:t>"</w:t>
      </w:r>
      <w:r w:rsidRPr="00F00F29">
        <w:rPr>
          <w:rFonts w:ascii="Consolas" w:eastAsia="Times New Roman" w:hAnsi="Consolas" w:cs="Times New Roman"/>
          <w:color w:val="D4D4D4"/>
          <w:lang w:bidi="ml-IN"/>
        </w:rPr>
        <w:t xml:space="preserve">: </w:t>
      </w:r>
      <w:proofErr w:type="spellStart"/>
      <w:r w:rsidRPr="00F00F29">
        <w:rPr>
          <w:rFonts w:ascii="Consolas" w:eastAsia="Times New Roman" w:hAnsi="Consolas" w:cs="Times New Roman"/>
          <w:color w:val="D4D4D4"/>
          <w:lang w:bidi="ml-IN"/>
        </w:rPr>
        <w:t>alphabets_data_</w:t>
      </w:r>
      <w:proofErr w:type="gramStart"/>
      <w:r w:rsidRPr="00F00F29">
        <w:rPr>
          <w:rFonts w:ascii="Consolas" w:eastAsia="Times New Roman" w:hAnsi="Consolas" w:cs="Times New Roman"/>
          <w:color w:val="D4D4D4"/>
          <w:lang w:bidi="ml-IN"/>
        </w:rPr>
        <w:t>df.columns</w:t>
      </w:r>
      <w:proofErr w:type="gramEnd"/>
      <w:r w:rsidRPr="00F00F29">
        <w:rPr>
          <w:rFonts w:ascii="Consolas" w:eastAsia="Times New Roman" w:hAnsi="Consolas" w:cs="Times New Roman"/>
          <w:color w:val="D4D4D4"/>
          <w:lang w:bidi="ml-IN"/>
        </w:rPr>
        <w:t>.</w:t>
      </w:r>
      <w:proofErr w:type="gramStart"/>
      <w:r w:rsidRPr="00F00F29">
        <w:rPr>
          <w:rFonts w:ascii="Consolas" w:eastAsia="Times New Roman" w:hAnsi="Consolas" w:cs="Times New Roman"/>
          <w:color w:val="D4D4D4"/>
          <w:lang w:bidi="ml-IN"/>
        </w:rPr>
        <w:t>tolist</w:t>
      </w:r>
      <w:proofErr w:type="spellEnd"/>
      <w:r w:rsidRPr="00F00F29">
        <w:rPr>
          <w:rFonts w:ascii="Consolas" w:eastAsia="Times New Roman" w:hAnsi="Consolas" w:cs="Times New Roman"/>
          <w:color w:val="D4D4D4"/>
          <w:lang w:bidi="ml-IN"/>
        </w:rPr>
        <w:t>(</w:t>
      </w:r>
      <w:proofErr w:type="gramEnd"/>
      <w:r w:rsidRPr="00F00F29">
        <w:rPr>
          <w:rFonts w:ascii="Consolas" w:eastAsia="Times New Roman" w:hAnsi="Consolas" w:cs="Times New Roman"/>
          <w:color w:val="D4D4D4"/>
          <w:lang w:bidi="ml-IN"/>
        </w:rPr>
        <w:t>),</w:t>
      </w:r>
    </w:p>
    <w:p w14:paraId="306E268B" w14:textId="77777777" w:rsidR="00F00F29" w:rsidRPr="00F00F29" w:rsidRDefault="00F00F29" w:rsidP="00F00F2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lang w:bidi="ml-IN"/>
        </w:rPr>
      </w:pPr>
      <w:r w:rsidRPr="00F00F29">
        <w:rPr>
          <w:rFonts w:ascii="Consolas" w:eastAsia="Times New Roman" w:hAnsi="Consolas" w:cs="Times New Roman"/>
          <w:color w:val="D4D4D4"/>
          <w:lang w:bidi="ml-IN"/>
        </w:rPr>
        <w:t xml:space="preserve">    </w:t>
      </w:r>
      <w:r w:rsidRPr="00F00F29">
        <w:rPr>
          <w:rFonts w:ascii="Consolas" w:eastAsia="Times New Roman" w:hAnsi="Consolas" w:cs="Times New Roman"/>
          <w:color w:val="CE9178"/>
          <w:lang w:bidi="ml-IN"/>
        </w:rPr>
        <w:t>"</w:t>
      </w:r>
      <w:proofErr w:type="spellStart"/>
      <w:r w:rsidRPr="00F00F29">
        <w:rPr>
          <w:rFonts w:ascii="Consolas" w:eastAsia="Times New Roman" w:hAnsi="Consolas" w:cs="Times New Roman"/>
          <w:color w:val="CE9178"/>
          <w:lang w:bidi="ml-IN"/>
        </w:rPr>
        <w:t>Missing_Values</w:t>
      </w:r>
      <w:proofErr w:type="spellEnd"/>
      <w:r w:rsidRPr="00F00F29">
        <w:rPr>
          <w:rFonts w:ascii="Consolas" w:eastAsia="Times New Roman" w:hAnsi="Consolas" w:cs="Times New Roman"/>
          <w:color w:val="CE9178"/>
          <w:lang w:bidi="ml-IN"/>
        </w:rPr>
        <w:t>"</w:t>
      </w:r>
      <w:r w:rsidRPr="00F00F29">
        <w:rPr>
          <w:rFonts w:ascii="Consolas" w:eastAsia="Times New Roman" w:hAnsi="Consolas" w:cs="Times New Roman"/>
          <w:color w:val="D4D4D4"/>
          <w:lang w:bidi="ml-IN"/>
        </w:rPr>
        <w:t xml:space="preserve">: </w:t>
      </w:r>
      <w:proofErr w:type="spellStart"/>
      <w:r w:rsidRPr="00F00F29">
        <w:rPr>
          <w:rFonts w:ascii="Consolas" w:eastAsia="Times New Roman" w:hAnsi="Consolas" w:cs="Times New Roman"/>
          <w:color w:val="D4D4D4"/>
          <w:lang w:bidi="ml-IN"/>
        </w:rPr>
        <w:t>alphabets_data_</w:t>
      </w:r>
      <w:proofErr w:type="gramStart"/>
      <w:r w:rsidRPr="00F00F29">
        <w:rPr>
          <w:rFonts w:ascii="Consolas" w:eastAsia="Times New Roman" w:hAnsi="Consolas" w:cs="Times New Roman"/>
          <w:color w:val="D4D4D4"/>
          <w:lang w:bidi="ml-IN"/>
        </w:rPr>
        <w:t>df.isnull</w:t>
      </w:r>
      <w:proofErr w:type="spellEnd"/>
      <w:proofErr w:type="gramEnd"/>
      <w:r w:rsidRPr="00F00F29">
        <w:rPr>
          <w:rFonts w:ascii="Consolas" w:eastAsia="Times New Roman" w:hAnsi="Consolas" w:cs="Times New Roman"/>
          <w:color w:val="D4D4D4"/>
          <w:lang w:bidi="ml-IN"/>
        </w:rPr>
        <w:t>(</w:t>
      </w:r>
      <w:proofErr w:type="gramStart"/>
      <w:r w:rsidRPr="00F00F29">
        <w:rPr>
          <w:rFonts w:ascii="Consolas" w:eastAsia="Times New Roman" w:hAnsi="Consolas" w:cs="Times New Roman"/>
          <w:color w:val="D4D4D4"/>
          <w:lang w:bidi="ml-IN"/>
        </w:rPr>
        <w:t>).sum</w:t>
      </w:r>
      <w:proofErr w:type="gramEnd"/>
      <w:r w:rsidRPr="00F00F29">
        <w:rPr>
          <w:rFonts w:ascii="Consolas" w:eastAsia="Times New Roman" w:hAnsi="Consolas" w:cs="Times New Roman"/>
          <w:color w:val="D4D4D4"/>
          <w:lang w:bidi="ml-IN"/>
        </w:rPr>
        <w:t>().</w:t>
      </w:r>
      <w:proofErr w:type="spellStart"/>
      <w:r w:rsidRPr="00F00F29">
        <w:rPr>
          <w:rFonts w:ascii="Consolas" w:eastAsia="Times New Roman" w:hAnsi="Consolas" w:cs="Times New Roman"/>
          <w:color w:val="D4D4D4"/>
          <w:lang w:bidi="ml-IN"/>
        </w:rPr>
        <w:t>to_</w:t>
      </w:r>
      <w:proofErr w:type="gramStart"/>
      <w:r w:rsidRPr="00F00F29">
        <w:rPr>
          <w:rFonts w:ascii="Consolas" w:eastAsia="Times New Roman" w:hAnsi="Consolas" w:cs="Times New Roman"/>
          <w:color w:val="D4D4D4"/>
          <w:lang w:bidi="ml-IN"/>
        </w:rPr>
        <w:t>dict</w:t>
      </w:r>
      <w:proofErr w:type="spellEnd"/>
      <w:r w:rsidRPr="00F00F29">
        <w:rPr>
          <w:rFonts w:ascii="Consolas" w:eastAsia="Times New Roman" w:hAnsi="Consolas" w:cs="Times New Roman"/>
          <w:color w:val="D4D4D4"/>
          <w:lang w:bidi="ml-IN"/>
        </w:rPr>
        <w:t>(</w:t>
      </w:r>
      <w:proofErr w:type="gramEnd"/>
      <w:r w:rsidRPr="00F00F29">
        <w:rPr>
          <w:rFonts w:ascii="Consolas" w:eastAsia="Times New Roman" w:hAnsi="Consolas" w:cs="Times New Roman"/>
          <w:color w:val="D4D4D4"/>
          <w:lang w:bidi="ml-IN"/>
        </w:rPr>
        <w:t>),</w:t>
      </w:r>
    </w:p>
    <w:p w14:paraId="0CC9602A" w14:textId="77777777" w:rsidR="00F00F29" w:rsidRPr="00F00F29" w:rsidRDefault="00F00F29" w:rsidP="00F00F2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lang w:bidi="ml-IN"/>
        </w:rPr>
      </w:pPr>
      <w:r w:rsidRPr="00F00F29">
        <w:rPr>
          <w:rFonts w:ascii="Consolas" w:eastAsia="Times New Roman" w:hAnsi="Consolas" w:cs="Times New Roman"/>
          <w:color w:val="D4D4D4"/>
          <w:lang w:bidi="ml-IN"/>
        </w:rPr>
        <w:t xml:space="preserve">    </w:t>
      </w:r>
      <w:r w:rsidRPr="00F00F29">
        <w:rPr>
          <w:rFonts w:ascii="Consolas" w:eastAsia="Times New Roman" w:hAnsi="Consolas" w:cs="Times New Roman"/>
          <w:color w:val="CE9178"/>
          <w:lang w:bidi="ml-IN"/>
        </w:rPr>
        <w:t>"</w:t>
      </w:r>
      <w:proofErr w:type="spellStart"/>
      <w:r w:rsidRPr="00F00F29">
        <w:rPr>
          <w:rFonts w:ascii="Consolas" w:eastAsia="Times New Roman" w:hAnsi="Consolas" w:cs="Times New Roman"/>
          <w:color w:val="CE9178"/>
          <w:lang w:bidi="ml-IN"/>
        </w:rPr>
        <w:t>Data_Types</w:t>
      </w:r>
      <w:proofErr w:type="spellEnd"/>
      <w:r w:rsidRPr="00F00F29">
        <w:rPr>
          <w:rFonts w:ascii="Consolas" w:eastAsia="Times New Roman" w:hAnsi="Consolas" w:cs="Times New Roman"/>
          <w:color w:val="CE9178"/>
          <w:lang w:bidi="ml-IN"/>
        </w:rPr>
        <w:t>"</w:t>
      </w:r>
      <w:r w:rsidRPr="00F00F29">
        <w:rPr>
          <w:rFonts w:ascii="Consolas" w:eastAsia="Times New Roman" w:hAnsi="Consolas" w:cs="Times New Roman"/>
          <w:color w:val="D4D4D4"/>
          <w:lang w:bidi="ml-IN"/>
        </w:rPr>
        <w:t xml:space="preserve">: </w:t>
      </w:r>
      <w:proofErr w:type="spellStart"/>
      <w:r w:rsidRPr="00F00F29">
        <w:rPr>
          <w:rFonts w:ascii="Consolas" w:eastAsia="Times New Roman" w:hAnsi="Consolas" w:cs="Times New Roman"/>
          <w:color w:val="D4D4D4"/>
          <w:lang w:bidi="ml-IN"/>
        </w:rPr>
        <w:t>alphabets_data_</w:t>
      </w:r>
      <w:proofErr w:type="gramStart"/>
      <w:r w:rsidRPr="00F00F29">
        <w:rPr>
          <w:rFonts w:ascii="Consolas" w:eastAsia="Times New Roman" w:hAnsi="Consolas" w:cs="Times New Roman"/>
          <w:color w:val="D4D4D4"/>
          <w:lang w:bidi="ml-IN"/>
        </w:rPr>
        <w:t>df.dtypes</w:t>
      </w:r>
      <w:proofErr w:type="gramEnd"/>
      <w:r w:rsidRPr="00F00F29">
        <w:rPr>
          <w:rFonts w:ascii="Consolas" w:eastAsia="Times New Roman" w:hAnsi="Consolas" w:cs="Times New Roman"/>
          <w:color w:val="D4D4D4"/>
          <w:lang w:bidi="ml-IN"/>
        </w:rPr>
        <w:t>.astype</w:t>
      </w:r>
      <w:proofErr w:type="spellEnd"/>
      <w:r w:rsidRPr="00F00F29">
        <w:rPr>
          <w:rFonts w:ascii="Consolas" w:eastAsia="Times New Roman" w:hAnsi="Consolas" w:cs="Times New Roman"/>
          <w:color w:val="D4D4D4"/>
          <w:lang w:bidi="ml-IN"/>
        </w:rPr>
        <w:t>(str).</w:t>
      </w:r>
      <w:proofErr w:type="spellStart"/>
      <w:r w:rsidRPr="00F00F29">
        <w:rPr>
          <w:rFonts w:ascii="Consolas" w:eastAsia="Times New Roman" w:hAnsi="Consolas" w:cs="Times New Roman"/>
          <w:color w:val="D4D4D4"/>
          <w:lang w:bidi="ml-IN"/>
        </w:rPr>
        <w:t>to_</w:t>
      </w:r>
      <w:proofErr w:type="gramStart"/>
      <w:r w:rsidRPr="00F00F29">
        <w:rPr>
          <w:rFonts w:ascii="Consolas" w:eastAsia="Times New Roman" w:hAnsi="Consolas" w:cs="Times New Roman"/>
          <w:color w:val="D4D4D4"/>
          <w:lang w:bidi="ml-IN"/>
        </w:rPr>
        <w:t>dict</w:t>
      </w:r>
      <w:proofErr w:type="spellEnd"/>
      <w:r w:rsidRPr="00F00F29">
        <w:rPr>
          <w:rFonts w:ascii="Consolas" w:eastAsia="Times New Roman" w:hAnsi="Consolas" w:cs="Times New Roman"/>
          <w:color w:val="D4D4D4"/>
          <w:lang w:bidi="ml-IN"/>
        </w:rPr>
        <w:t>(</w:t>
      </w:r>
      <w:proofErr w:type="gramEnd"/>
      <w:r w:rsidRPr="00F00F29">
        <w:rPr>
          <w:rFonts w:ascii="Consolas" w:eastAsia="Times New Roman" w:hAnsi="Consolas" w:cs="Times New Roman"/>
          <w:color w:val="D4D4D4"/>
          <w:lang w:bidi="ml-IN"/>
        </w:rPr>
        <w:t>),</w:t>
      </w:r>
    </w:p>
    <w:p w14:paraId="247AF18B" w14:textId="77777777" w:rsidR="00F00F29" w:rsidRPr="00F00F29" w:rsidRDefault="00F00F29" w:rsidP="00F00F2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lang w:bidi="ml-IN"/>
        </w:rPr>
      </w:pPr>
      <w:r w:rsidRPr="00F00F29">
        <w:rPr>
          <w:rFonts w:ascii="Consolas" w:eastAsia="Times New Roman" w:hAnsi="Consolas" w:cs="Times New Roman"/>
          <w:color w:val="D4D4D4"/>
          <w:lang w:bidi="ml-IN"/>
        </w:rPr>
        <w:t xml:space="preserve">    </w:t>
      </w:r>
      <w:r w:rsidRPr="00F00F29">
        <w:rPr>
          <w:rFonts w:ascii="Consolas" w:eastAsia="Times New Roman" w:hAnsi="Consolas" w:cs="Times New Roman"/>
          <w:color w:val="CE9178"/>
          <w:lang w:bidi="ml-IN"/>
        </w:rPr>
        <w:t>"</w:t>
      </w:r>
      <w:proofErr w:type="spellStart"/>
      <w:r w:rsidRPr="00F00F29">
        <w:rPr>
          <w:rFonts w:ascii="Consolas" w:eastAsia="Times New Roman" w:hAnsi="Consolas" w:cs="Times New Roman"/>
          <w:color w:val="CE9178"/>
          <w:lang w:bidi="ml-IN"/>
        </w:rPr>
        <w:t>Sample_Rows</w:t>
      </w:r>
      <w:proofErr w:type="spellEnd"/>
      <w:r w:rsidRPr="00F00F29">
        <w:rPr>
          <w:rFonts w:ascii="Consolas" w:eastAsia="Times New Roman" w:hAnsi="Consolas" w:cs="Times New Roman"/>
          <w:color w:val="CE9178"/>
          <w:lang w:bidi="ml-IN"/>
        </w:rPr>
        <w:t>"</w:t>
      </w:r>
      <w:r w:rsidRPr="00F00F29">
        <w:rPr>
          <w:rFonts w:ascii="Consolas" w:eastAsia="Times New Roman" w:hAnsi="Consolas" w:cs="Times New Roman"/>
          <w:color w:val="D4D4D4"/>
          <w:lang w:bidi="ml-IN"/>
        </w:rPr>
        <w:t xml:space="preserve">: </w:t>
      </w:r>
      <w:proofErr w:type="spellStart"/>
      <w:r w:rsidRPr="00F00F29">
        <w:rPr>
          <w:rFonts w:ascii="Consolas" w:eastAsia="Times New Roman" w:hAnsi="Consolas" w:cs="Times New Roman"/>
          <w:color w:val="D4D4D4"/>
          <w:lang w:bidi="ml-IN"/>
        </w:rPr>
        <w:t>alphabets_data_</w:t>
      </w:r>
      <w:proofErr w:type="gramStart"/>
      <w:r w:rsidRPr="00F00F29">
        <w:rPr>
          <w:rFonts w:ascii="Consolas" w:eastAsia="Times New Roman" w:hAnsi="Consolas" w:cs="Times New Roman"/>
          <w:color w:val="D4D4D4"/>
          <w:lang w:bidi="ml-IN"/>
        </w:rPr>
        <w:t>df.head</w:t>
      </w:r>
      <w:proofErr w:type="spellEnd"/>
      <w:proofErr w:type="gramEnd"/>
      <w:r w:rsidRPr="00F00F29">
        <w:rPr>
          <w:rFonts w:ascii="Consolas" w:eastAsia="Times New Roman" w:hAnsi="Consolas" w:cs="Times New Roman"/>
          <w:color w:val="D4D4D4"/>
          <w:lang w:bidi="ml-IN"/>
        </w:rPr>
        <w:t>().</w:t>
      </w:r>
      <w:proofErr w:type="spellStart"/>
      <w:r w:rsidRPr="00F00F29">
        <w:rPr>
          <w:rFonts w:ascii="Consolas" w:eastAsia="Times New Roman" w:hAnsi="Consolas" w:cs="Times New Roman"/>
          <w:color w:val="D4D4D4"/>
          <w:lang w:bidi="ml-IN"/>
        </w:rPr>
        <w:t>to_dict</w:t>
      </w:r>
      <w:proofErr w:type="spellEnd"/>
      <w:r w:rsidRPr="00F00F29">
        <w:rPr>
          <w:rFonts w:ascii="Consolas" w:eastAsia="Times New Roman" w:hAnsi="Consolas" w:cs="Times New Roman"/>
          <w:color w:val="D4D4D4"/>
          <w:lang w:bidi="ml-IN"/>
        </w:rPr>
        <w:t>(orient=</w:t>
      </w:r>
      <w:r w:rsidRPr="00F00F29">
        <w:rPr>
          <w:rFonts w:ascii="Consolas" w:eastAsia="Times New Roman" w:hAnsi="Consolas" w:cs="Times New Roman"/>
          <w:color w:val="CE9178"/>
          <w:lang w:bidi="ml-IN"/>
        </w:rPr>
        <w:t>"records"</w:t>
      </w:r>
      <w:r w:rsidRPr="00F00F29">
        <w:rPr>
          <w:rFonts w:ascii="Consolas" w:eastAsia="Times New Roman" w:hAnsi="Consolas" w:cs="Times New Roman"/>
          <w:color w:val="D4D4D4"/>
          <w:lang w:bidi="ml-IN"/>
        </w:rPr>
        <w:t>)</w:t>
      </w:r>
    </w:p>
    <w:p w14:paraId="1B912383" w14:textId="77777777" w:rsidR="00F00F29" w:rsidRPr="00F00F29" w:rsidRDefault="00F00F29" w:rsidP="00F00F2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lang w:bidi="ml-IN"/>
        </w:rPr>
      </w:pPr>
      <w:r w:rsidRPr="00F00F29">
        <w:rPr>
          <w:rFonts w:ascii="Consolas" w:eastAsia="Times New Roman" w:hAnsi="Consolas" w:cs="Times New Roman"/>
          <w:color w:val="D4D4D4"/>
          <w:lang w:bidi="ml-IN"/>
        </w:rPr>
        <w:t>}</w:t>
      </w:r>
    </w:p>
    <w:p w14:paraId="2A0C0D0B" w14:textId="77777777" w:rsidR="00F00F29" w:rsidRPr="00F00F29" w:rsidRDefault="00F00F29" w:rsidP="00F00F2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lang w:bidi="ml-IN"/>
        </w:rPr>
      </w:pPr>
    </w:p>
    <w:p w14:paraId="2B5D182B" w14:textId="77777777" w:rsidR="00F00F29" w:rsidRPr="00F00F29" w:rsidRDefault="00F00F29" w:rsidP="00F00F2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lang w:bidi="ml-IN"/>
        </w:rPr>
      </w:pPr>
      <w:r w:rsidRPr="00F00F29">
        <w:rPr>
          <w:rFonts w:ascii="Consolas" w:eastAsia="Times New Roman" w:hAnsi="Consolas" w:cs="Times New Roman"/>
          <w:color w:val="6A9955"/>
          <w:lang w:bidi="ml-IN"/>
        </w:rPr>
        <w:t># --- Save output to file ---</w:t>
      </w:r>
    </w:p>
    <w:p w14:paraId="2D74F3CD" w14:textId="77777777" w:rsidR="00F00F29" w:rsidRPr="00F00F29" w:rsidRDefault="00F00F29" w:rsidP="00F00F2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lang w:bidi="ml-IN"/>
        </w:rPr>
      </w:pPr>
      <w:r w:rsidRPr="00F00F29">
        <w:rPr>
          <w:rFonts w:ascii="Consolas" w:eastAsia="Times New Roman" w:hAnsi="Consolas" w:cs="Times New Roman"/>
          <w:color w:val="569CD6"/>
          <w:lang w:bidi="ml-IN"/>
        </w:rPr>
        <w:t>with</w:t>
      </w:r>
      <w:r w:rsidRPr="00F00F29">
        <w:rPr>
          <w:rFonts w:ascii="Consolas" w:eastAsia="Times New Roman" w:hAnsi="Consolas" w:cs="Times New Roman"/>
          <w:color w:val="D4D4D4"/>
          <w:lang w:bidi="ml-IN"/>
        </w:rPr>
        <w:t xml:space="preserve"> </w:t>
      </w:r>
      <w:proofErr w:type="gramStart"/>
      <w:r w:rsidRPr="00F00F29">
        <w:rPr>
          <w:rFonts w:ascii="Consolas" w:eastAsia="Times New Roman" w:hAnsi="Consolas" w:cs="Times New Roman"/>
          <w:color w:val="D4D4D4"/>
          <w:lang w:bidi="ml-IN"/>
        </w:rPr>
        <w:t>open(</w:t>
      </w:r>
      <w:proofErr w:type="spellStart"/>
      <w:proofErr w:type="gramEnd"/>
      <w:r w:rsidRPr="00F00F29">
        <w:rPr>
          <w:rFonts w:ascii="Consolas" w:eastAsia="Times New Roman" w:hAnsi="Consolas" w:cs="Times New Roman"/>
          <w:color w:val="D4D4D4"/>
          <w:lang w:bidi="ml-IN"/>
        </w:rPr>
        <w:t>output_file</w:t>
      </w:r>
      <w:proofErr w:type="spellEnd"/>
      <w:r w:rsidRPr="00F00F29">
        <w:rPr>
          <w:rFonts w:ascii="Consolas" w:eastAsia="Times New Roman" w:hAnsi="Consolas" w:cs="Times New Roman"/>
          <w:color w:val="D4D4D4"/>
          <w:lang w:bidi="ml-IN"/>
        </w:rPr>
        <w:t xml:space="preserve">, </w:t>
      </w:r>
      <w:r w:rsidRPr="00F00F29">
        <w:rPr>
          <w:rFonts w:ascii="Consolas" w:eastAsia="Times New Roman" w:hAnsi="Consolas" w:cs="Times New Roman"/>
          <w:color w:val="CE9178"/>
          <w:lang w:bidi="ml-IN"/>
        </w:rPr>
        <w:t>"w"</w:t>
      </w:r>
      <w:r w:rsidRPr="00F00F29">
        <w:rPr>
          <w:rFonts w:ascii="Consolas" w:eastAsia="Times New Roman" w:hAnsi="Consolas" w:cs="Times New Roman"/>
          <w:color w:val="D4D4D4"/>
          <w:lang w:bidi="ml-IN"/>
        </w:rPr>
        <w:t xml:space="preserve">) </w:t>
      </w:r>
      <w:r w:rsidRPr="00F00F29">
        <w:rPr>
          <w:rFonts w:ascii="Consolas" w:eastAsia="Times New Roman" w:hAnsi="Consolas" w:cs="Times New Roman"/>
          <w:color w:val="569CD6"/>
          <w:lang w:bidi="ml-IN"/>
        </w:rPr>
        <w:t>as</w:t>
      </w:r>
      <w:r w:rsidRPr="00F00F29">
        <w:rPr>
          <w:rFonts w:ascii="Consolas" w:eastAsia="Times New Roman" w:hAnsi="Consolas" w:cs="Times New Roman"/>
          <w:color w:val="D4D4D4"/>
          <w:lang w:bidi="ml-IN"/>
        </w:rPr>
        <w:t xml:space="preserve"> f:</w:t>
      </w:r>
    </w:p>
    <w:p w14:paraId="7AB9D291" w14:textId="77777777" w:rsidR="00F00F29" w:rsidRPr="00F00F29" w:rsidRDefault="00F00F29" w:rsidP="00F00F2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lang w:bidi="ml-IN"/>
        </w:rPr>
      </w:pPr>
      <w:r w:rsidRPr="00F00F29">
        <w:rPr>
          <w:rFonts w:ascii="Consolas" w:eastAsia="Times New Roman" w:hAnsi="Consolas" w:cs="Times New Roman"/>
          <w:color w:val="D4D4D4"/>
          <w:lang w:bidi="ml-IN"/>
        </w:rPr>
        <w:t xml:space="preserve">    </w:t>
      </w:r>
      <w:proofErr w:type="spellStart"/>
      <w:proofErr w:type="gramStart"/>
      <w:r w:rsidRPr="00F00F29">
        <w:rPr>
          <w:rFonts w:ascii="Consolas" w:eastAsia="Times New Roman" w:hAnsi="Consolas" w:cs="Times New Roman"/>
          <w:color w:val="D4D4D4"/>
          <w:lang w:bidi="ml-IN"/>
        </w:rPr>
        <w:t>f.write</w:t>
      </w:r>
      <w:proofErr w:type="spellEnd"/>
      <w:proofErr w:type="gramEnd"/>
      <w:r w:rsidRPr="00F00F29">
        <w:rPr>
          <w:rFonts w:ascii="Consolas" w:eastAsia="Times New Roman" w:hAnsi="Consolas" w:cs="Times New Roman"/>
          <w:color w:val="D4D4D4"/>
          <w:lang w:bidi="ml-IN"/>
        </w:rPr>
        <w:t>(</w:t>
      </w:r>
      <w:r w:rsidRPr="00F00F29">
        <w:rPr>
          <w:rFonts w:ascii="Consolas" w:eastAsia="Times New Roman" w:hAnsi="Consolas" w:cs="Times New Roman"/>
          <w:color w:val="CE9178"/>
          <w:lang w:bidi="ml-IN"/>
        </w:rPr>
        <w:t>"=== DATASET OVERVIEW ===\n\n"</w:t>
      </w:r>
      <w:r w:rsidRPr="00F00F29">
        <w:rPr>
          <w:rFonts w:ascii="Consolas" w:eastAsia="Times New Roman" w:hAnsi="Consolas" w:cs="Times New Roman"/>
          <w:color w:val="D4D4D4"/>
          <w:lang w:bidi="ml-IN"/>
        </w:rPr>
        <w:t>)</w:t>
      </w:r>
    </w:p>
    <w:p w14:paraId="45CFEF60" w14:textId="77777777" w:rsidR="00F00F29" w:rsidRPr="00F00F29" w:rsidRDefault="00F00F29" w:rsidP="00F00F2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lang w:bidi="ml-IN"/>
        </w:rPr>
      </w:pPr>
      <w:r w:rsidRPr="00F00F29">
        <w:rPr>
          <w:rFonts w:ascii="Consolas" w:eastAsia="Times New Roman" w:hAnsi="Consolas" w:cs="Times New Roman"/>
          <w:color w:val="D4D4D4"/>
          <w:lang w:bidi="ml-IN"/>
        </w:rPr>
        <w:t xml:space="preserve">    </w:t>
      </w:r>
      <w:proofErr w:type="spellStart"/>
      <w:proofErr w:type="gramStart"/>
      <w:r w:rsidRPr="00F00F29">
        <w:rPr>
          <w:rFonts w:ascii="Consolas" w:eastAsia="Times New Roman" w:hAnsi="Consolas" w:cs="Times New Roman"/>
          <w:color w:val="D4D4D4"/>
          <w:lang w:bidi="ml-IN"/>
        </w:rPr>
        <w:t>pprint.pprint</w:t>
      </w:r>
      <w:proofErr w:type="spellEnd"/>
      <w:proofErr w:type="gramEnd"/>
      <w:r w:rsidRPr="00F00F29">
        <w:rPr>
          <w:rFonts w:ascii="Consolas" w:eastAsia="Times New Roman" w:hAnsi="Consolas" w:cs="Times New Roman"/>
          <w:color w:val="D4D4D4"/>
          <w:lang w:bidi="ml-IN"/>
        </w:rPr>
        <w:t>(</w:t>
      </w:r>
      <w:proofErr w:type="spellStart"/>
      <w:r w:rsidRPr="00F00F29">
        <w:rPr>
          <w:rFonts w:ascii="Consolas" w:eastAsia="Times New Roman" w:hAnsi="Consolas" w:cs="Times New Roman"/>
          <w:color w:val="D4D4D4"/>
          <w:lang w:bidi="ml-IN"/>
        </w:rPr>
        <w:t>dataset_overview</w:t>
      </w:r>
      <w:proofErr w:type="spellEnd"/>
      <w:r w:rsidRPr="00F00F29">
        <w:rPr>
          <w:rFonts w:ascii="Consolas" w:eastAsia="Times New Roman" w:hAnsi="Consolas" w:cs="Times New Roman"/>
          <w:color w:val="D4D4D4"/>
          <w:lang w:bidi="ml-IN"/>
        </w:rPr>
        <w:t xml:space="preserve">, stream=f, </w:t>
      </w:r>
      <w:proofErr w:type="spellStart"/>
      <w:r w:rsidRPr="00F00F29">
        <w:rPr>
          <w:rFonts w:ascii="Consolas" w:eastAsia="Times New Roman" w:hAnsi="Consolas" w:cs="Times New Roman"/>
          <w:color w:val="D4D4D4"/>
          <w:lang w:bidi="ml-IN"/>
        </w:rPr>
        <w:t>sort_dicts</w:t>
      </w:r>
      <w:proofErr w:type="spellEnd"/>
      <w:r w:rsidRPr="00F00F29">
        <w:rPr>
          <w:rFonts w:ascii="Consolas" w:eastAsia="Times New Roman" w:hAnsi="Consolas" w:cs="Times New Roman"/>
          <w:color w:val="D4D4D4"/>
          <w:lang w:bidi="ml-IN"/>
        </w:rPr>
        <w:t>=</w:t>
      </w:r>
      <w:r w:rsidRPr="00F00F29">
        <w:rPr>
          <w:rFonts w:ascii="Consolas" w:eastAsia="Times New Roman" w:hAnsi="Consolas" w:cs="Times New Roman"/>
          <w:color w:val="569CD6"/>
          <w:lang w:bidi="ml-IN"/>
        </w:rPr>
        <w:t>False</w:t>
      </w:r>
      <w:r w:rsidRPr="00F00F29">
        <w:rPr>
          <w:rFonts w:ascii="Consolas" w:eastAsia="Times New Roman" w:hAnsi="Consolas" w:cs="Times New Roman"/>
          <w:color w:val="D4D4D4"/>
          <w:lang w:bidi="ml-IN"/>
        </w:rPr>
        <w:t>)</w:t>
      </w:r>
    </w:p>
    <w:p w14:paraId="551F0287" w14:textId="77777777" w:rsidR="00F00F29" w:rsidRPr="00F00F29" w:rsidRDefault="00F00F29" w:rsidP="00F00F2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lang w:bidi="ml-IN"/>
        </w:rPr>
      </w:pPr>
    </w:p>
    <w:p w14:paraId="21B0C7EA" w14:textId="77777777" w:rsidR="00F00F29" w:rsidRPr="00F00F29" w:rsidRDefault="00F00F29" w:rsidP="00F00F2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lang w:bidi="ml-IN"/>
        </w:rPr>
      </w:pPr>
      <w:proofErr w:type="gramStart"/>
      <w:r w:rsidRPr="00F00F29">
        <w:rPr>
          <w:rFonts w:ascii="Consolas" w:eastAsia="Times New Roman" w:hAnsi="Consolas" w:cs="Times New Roman"/>
          <w:color w:val="D4D4D4"/>
          <w:lang w:bidi="ml-IN"/>
        </w:rPr>
        <w:lastRenderedPageBreak/>
        <w:t>print(</w:t>
      </w:r>
      <w:proofErr w:type="gramEnd"/>
      <w:r w:rsidRPr="00F00F29">
        <w:rPr>
          <w:rFonts w:ascii="Consolas" w:eastAsia="Times New Roman" w:hAnsi="Consolas" w:cs="Times New Roman"/>
          <w:color w:val="569CD6"/>
          <w:lang w:bidi="ml-IN"/>
        </w:rPr>
        <w:t>f</w:t>
      </w:r>
      <w:r w:rsidRPr="00F00F29">
        <w:rPr>
          <w:rFonts w:ascii="Consolas" w:eastAsia="Times New Roman" w:hAnsi="Consolas" w:cs="Times New Roman"/>
          <w:color w:val="CE9178"/>
          <w:lang w:bidi="ml-IN"/>
        </w:rPr>
        <w:t>"</w:t>
      </w:r>
      <w:r w:rsidRPr="00F00F29">
        <w:rPr>
          <w:rFonts w:ascii="Segoe UI Emoji" w:eastAsia="Times New Roman" w:hAnsi="Segoe UI Emoji" w:cs="Segoe UI Emoji"/>
          <w:color w:val="CE9178"/>
          <w:lang w:bidi="ml-IN"/>
        </w:rPr>
        <w:t>✅</w:t>
      </w:r>
      <w:r w:rsidRPr="00F00F29">
        <w:rPr>
          <w:rFonts w:ascii="Consolas" w:eastAsia="Times New Roman" w:hAnsi="Consolas" w:cs="Times New Roman"/>
          <w:color w:val="CE9178"/>
          <w:lang w:bidi="ml-IN"/>
        </w:rPr>
        <w:t xml:space="preserve"> Dataset summary saved successfully at:</w:t>
      </w:r>
      <w:r w:rsidRPr="00F00F29">
        <w:rPr>
          <w:rFonts w:ascii="Consolas" w:eastAsia="Times New Roman" w:hAnsi="Consolas" w:cs="Times New Roman"/>
          <w:color w:val="D4D4D4"/>
          <w:lang w:bidi="ml-IN"/>
        </w:rPr>
        <w:t>\n{</w:t>
      </w:r>
      <w:proofErr w:type="spellStart"/>
      <w:r w:rsidRPr="00F00F29">
        <w:rPr>
          <w:rFonts w:ascii="Consolas" w:eastAsia="Times New Roman" w:hAnsi="Consolas" w:cs="Times New Roman"/>
          <w:color w:val="D4D4D4"/>
          <w:lang w:bidi="ml-IN"/>
        </w:rPr>
        <w:t>output_file</w:t>
      </w:r>
      <w:proofErr w:type="spellEnd"/>
      <w:r w:rsidRPr="00F00F29">
        <w:rPr>
          <w:rFonts w:ascii="Consolas" w:eastAsia="Times New Roman" w:hAnsi="Consolas" w:cs="Times New Roman"/>
          <w:color w:val="D4D4D4"/>
          <w:lang w:bidi="ml-IN"/>
        </w:rPr>
        <w:t>}</w:t>
      </w:r>
      <w:r w:rsidRPr="00F00F29">
        <w:rPr>
          <w:rFonts w:ascii="Consolas" w:eastAsia="Times New Roman" w:hAnsi="Consolas" w:cs="Times New Roman"/>
          <w:color w:val="CE9178"/>
          <w:lang w:bidi="ml-IN"/>
        </w:rPr>
        <w:t>"</w:t>
      </w:r>
      <w:r w:rsidRPr="00F00F29">
        <w:rPr>
          <w:rFonts w:ascii="Consolas" w:eastAsia="Times New Roman" w:hAnsi="Consolas" w:cs="Times New Roman"/>
          <w:color w:val="D4D4D4"/>
          <w:lang w:bidi="ml-IN"/>
        </w:rPr>
        <w:t>)</w:t>
      </w:r>
    </w:p>
    <w:p w14:paraId="15F231CE" w14:textId="77777777" w:rsidR="00F00F29" w:rsidRPr="00F00F29" w:rsidRDefault="00F00F29" w:rsidP="00F00F2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lang w:bidi="ml-IN"/>
        </w:rPr>
      </w:pPr>
    </w:p>
    <w:p w14:paraId="4F37E2A0" w14:textId="77777777" w:rsid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</w:p>
    <w:p w14:paraId="44CFED60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>=== DATASET OVERVIEW ===</w:t>
      </w:r>
    </w:p>
    <w:p w14:paraId="77D24CDF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</w:p>
    <w:p w14:paraId="59DBEE69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>{'Shape': (20000, 17),</w:t>
      </w:r>
    </w:p>
    <w:p w14:paraId="65562575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Column_Names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['letter',</w:t>
      </w:r>
    </w:p>
    <w:p w14:paraId="34E7E840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xbox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',</w:t>
      </w:r>
    </w:p>
    <w:p w14:paraId="3FC5A48F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ybox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',</w:t>
      </w:r>
    </w:p>
    <w:p w14:paraId="1C46DC77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'width',</w:t>
      </w:r>
    </w:p>
    <w:p w14:paraId="658484E4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'height',</w:t>
      </w:r>
    </w:p>
    <w:p w14:paraId="27EAF97E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onpix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',</w:t>
      </w:r>
    </w:p>
    <w:p w14:paraId="7C72285E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xbar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',</w:t>
      </w:r>
    </w:p>
    <w:p w14:paraId="428396EF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ybar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',</w:t>
      </w:r>
    </w:p>
    <w:p w14:paraId="4D42212C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'x2bar',</w:t>
      </w:r>
    </w:p>
    <w:p w14:paraId="7CFF605C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'y2bar',</w:t>
      </w:r>
    </w:p>
    <w:p w14:paraId="6C209F48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xybar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',</w:t>
      </w:r>
    </w:p>
    <w:p w14:paraId="3A8B82B8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'x2ybar',</w:t>
      </w:r>
    </w:p>
    <w:p w14:paraId="1522A689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'xy2bar',</w:t>
      </w:r>
    </w:p>
    <w:p w14:paraId="6D5B9981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xedge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',</w:t>
      </w:r>
    </w:p>
    <w:p w14:paraId="6E1CCB7E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xedgey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',</w:t>
      </w:r>
    </w:p>
    <w:p w14:paraId="61B794B0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yedge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',</w:t>
      </w:r>
    </w:p>
    <w:p w14:paraId="5ACFFDC6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yedgex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'],</w:t>
      </w:r>
    </w:p>
    <w:p w14:paraId="78478CF6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Missing_Values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{'letter': 0,</w:t>
      </w:r>
    </w:p>
    <w:p w14:paraId="6BF7B91E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xbox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0,</w:t>
      </w:r>
    </w:p>
    <w:p w14:paraId="1985A891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ybox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0,</w:t>
      </w:r>
    </w:p>
    <w:p w14:paraId="37A06F1C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  'width': 0,</w:t>
      </w:r>
    </w:p>
    <w:p w14:paraId="20D35400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  'height': 0,</w:t>
      </w:r>
    </w:p>
    <w:p w14:paraId="664A3AC5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onpix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0,</w:t>
      </w:r>
    </w:p>
    <w:p w14:paraId="48BD8F4D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xbar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0,</w:t>
      </w:r>
    </w:p>
    <w:p w14:paraId="2B2F60DB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ybar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0,</w:t>
      </w:r>
    </w:p>
    <w:p w14:paraId="53A369E7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  'x2bar': 0,</w:t>
      </w:r>
    </w:p>
    <w:p w14:paraId="3F22B389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  'y2bar': 0,</w:t>
      </w:r>
    </w:p>
    <w:p w14:paraId="314E68D6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xybar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0,</w:t>
      </w:r>
    </w:p>
    <w:p w14:paraId="281899F5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  'x2ybar': 0,</w:t>
      </w:r>
    </w:p>
    <w:p w14:paraId="52D71908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  'xy2bar': 0,</w:t>
      </w:r>
    </w:p>
    <w:p w14:paraId="20E81742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xedge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0,</w:t>
      </w:r>
    </w:p>
    <w:p w14:paraId="02D1002B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xedgey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0,</w:t>
      </w:r>
    </w:p>
    <w:p w14:paraId="27002626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yedge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0,</w:t>
      </w:r>
    </w:p>
    <w:p w14:paraId="4BC43FF2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yedgex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0},</w:t>
      </w:r>
    </w:p>
    <w:p w14:paraId="42D603FA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Data_Types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{'letter': 'object',</w:t>
      </w:r>
    </w:p>
    <w:p w14:paraId="2763583A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xbox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'int64',</w:t>
      </w:r>
    </w:p>
    <w:p w14:paraId="293C6AB6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ybox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'int64',</w:t>
      </w:r>
    </w:p>
    <w:p w14:paraId="0DD68018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'width': 'int64',</w:t>
      </w:r>
    </w:p>
    <w:p w14:paraId="78FCC021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'height': 'int64',</w:t>
      </w:r>
    </w:p>
    <w:p w14:paraId="1363A0A9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onpix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'int64',</w:t>
      </w:r>
    </w:p>
    <w:p w14:paraId="701731CF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xbar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'int64',</w:t>
      </w:r>
    </w:p>
    <w:p w14:paraId="44DEB7CD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ybar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'int64',</w:t>
      </w:r>
    </w:p>
    <w:p w14:paraId="2F3E1900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'x2bar': 'int64',</w:t>
      </w:r>
    </w:p>
    <w:p w14:paraId="7C51F38E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'y2bar': 'int64',</w:t>
      </w:r>
    </w:p>
    <w:p w14:paraId="6EF997A1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lastRenderedPageBreak/>
        <w:t xml:space="preserve">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xybar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'int64',</w:t>
      </w:r>
    </w:p>
    <w:p w14:paraId="783ADDDE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'x2ybar': 'int64',</w:t>
      </w:r>
    </w:p>
    <w:p w14:paraId="055E7A86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'xy2bar': 'int64',</w:t>
      </w:r>
    </w:p>
    <w:p w14:paraId="148F1750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xedge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'int64',</w:t>
      </w:r>
    </w:p>
    <w:p w14:paraId="507E071E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xedgey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'int64',</w:t>
      </w:r>
    </w:p>
    <w:p w14:paraId="0DE3E670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yedge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'int64',</w:t>
      </w:r>
    </w:p>
    <w:p w14:paraId="7B0C16AC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yedgex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'int64'},</w:t>
      </w:r>
    </w:p>
    <w:p w14:paraId="19CEC956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Sample_Rows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[{'letter': 'T',</w:t>
      </w:r>
    </w:p>
    <w:p w14:paraId="2D0E9DAB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xbox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2,</w:t>
      </w:r>
    </w:p>
    <w:p w14:paraId="24C37028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ybox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8,</w:t>
      </w:r>
    </w:p>
    <w:p w14:paraId="78B2697F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'width': 3,</w:t>
      </w:r>
    </w:p>
    <w:p w14:paraId="6F862B77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'height': 5,</w:t>
      </w:r>
    </w:p>
    <w:p w14:paraId="093E57AA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onpix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1,</w:t>
      </w:r>
    </w:p>
    <w:p w14:paraId="37B5C9BC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xbar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8,</w:t>
      </w:r>
    </w:p>
    <w:p w14:paraId="5408F4E2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ybar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13,</w:t>
      </w:r>
    </w:p>
    <w:p w14:paraId="76A755CB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'x2bar': 0,</w:t>
      </w:r>
    </w:p>
    <w:p w14:paraId="0C9348D5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'y2bar': 6,</w:t>
      </w:r>
    </w:p>
    <w:p w14:paraId="095DBF11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xybar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6,</w:t>
      </w:r>
    </w:p>
    <w:p w14:paraId="6C779EAE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'x2ybar': 10,</w:t>
      </w:r>
    </w:p>
    <w:p w14:paraId="440F5932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'xy2bar': 8,</w:t>
      </w:r>
    </w:p>
    <w:p w14:paraId="1BDDA0DE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xedge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0,</w:t>
      </w:r>
    </w:p>
    <w:p w14:paraId="207125FD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xedgey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8,</w:t>
      </w:r>
    </w:p>
    <w:p w14:paraId="2FCB1D5F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yedge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0,</w:t>
      </w:r>
    </w:p>
    <w:p w14:paraId="1E32A3C6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yedgex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8},</w:t>
      </w:r>
    </w:p>
    <w:p w14:paraId="17C1A9BD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{'letter': 'I',</w:t>
      </w:r>
    </w:p>
    <w:p w14:paraId="7B998415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xbox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5,</w:t>
      </w:r>
    </w:p>
    <w:p w14:paraId="4B6D2452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ybox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12,</w:t>
      </w:r>
    </w:p>
    <w:p w14:paraId="35174005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'width': 3,</w:t>
      </w:r>
    </w:p>
    <w:p w14:paraId="57FFDEAD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'height': 7,</w:t>
      </w:r>
    </w:p>
    <w:p w14:paraId="0E0E6B0B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onpix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2,</w:t>
      </w:r>
    </w:p>
    <w:p w14:paraId="5A2D3074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xbar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10,</w:t>
      </w:r>
    </w:p>
    <w:p w14:paraId="12A8B978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ybar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5,</w:t>
      </w:r>
    </w:p>
    <w:p w14:paraId="6DDFF693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'x2bar': 5,</w:t>
      </w:r>
    </w:p>
    <w:p w14:paraId="44035844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'y2bar': 4,</w:t>
      </w:r>
    </w:p>
    <w:p w14:paraId="4F5E1413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xybar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13,</w:t>
      </w:r>
    </w:p>
    <w:p w14:paraId="673501E7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'x2ybar': 3,</w:t>
      </w:r>
    </w:p>
    <w:p w14:paraId="7796F56C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'xy2bar': 9,</w:t>
      </w:r>
    </w:p>
    <w:p w14:paraId="75522FC2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xedge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2,</w:t>
      </w:r>
    </w:p>
    <w:p w14:paraId="6CFF2BAC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xedgey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8,</w:t>
      </w:r>
    </w:p>
    <w:p w14:paraId="143B4B9D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yedge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4,</w:t>
      </w:r>
    </w:p>
    <w:p w14:paraId="41D08FB1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yedgex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10},</w:t>
      </w:r>
    </w:p>
    <w:p w14:paraId="792541FA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{'letter': 'D',</w:t>
      </w:r>
    </w:p>
    <w:p w14:paraId="25611B5E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xbox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4,</w:t>
      </w:r>
    </w:p>
    <w:p w14:paraId="1963AF41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ybox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11,</w:t>
      </w:r>
    </w:p>
    <w:p w14:paraId="20471CBE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'width': 6,</w:t>
      </w:r>
    </w:p>
    <w:p w14:paraId="63266D7A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'height': 8,</w:t>
      </w:r>
    </w:p>
    <w:p w14:paraId="5442D3F6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onpix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6,</w:t>
      </w:r>
    </w:p>
    <w:p w14:paraId="22CA5AC3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xbar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10,</w:t>
      </w:r>
    </w:p>
    <w:p w14:paraId="4808AEE0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ybar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6,</w:t>
      </w:r>
    </w:p>
    <w:p w14:paraId="10299E85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'x2bar': 2,</w:t>
      </w:r>
    </w:p>
    <w:p w14:paraId="27B3114F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lastRenderedPageBreak/>
        <w:t xml:space="preserve">                  'y2bar': 6,</w:t>
      </w:r>
    </w:p>
    <w:p w14:paraId="1BABD7FF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xybar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10,</w:t>
      </w:r>
    </w:p>
    <w:p w14:paraId="2A8A1260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'x2ybar': 3,</w:t>
      </w:r>
    </w:p>
    <w:p w14:paraId="0DEFC452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'xy2bar': 7,</w:t>
      </w:r>
    </w:p>
    <w:p w14:paraId="424B304A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xedge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3,</w:t>
      </w:r>
    </w:p>
    <w:p w14:paraId="5988710E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xedgey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7,</w:t>
      </w:r>
    </w:p>
    <w:p w14:paraId="62660EAF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yedge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3,</w:t>
      </w:r>
    </w:p>
    <w:p w14:paraId="004E3F4C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yedgex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9},</w:t>
      </w:r>
    </w:p>
    <w:p w14:paraId="54DEF36A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{'letter': 'N',</w:t>
      </w:r>
    </w:p>
    <w:p w14:paraId="082D1B2E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xbox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7,</w:t>
      </w:r>
    </w:p>
    <w:p w14:paraId="45786444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ybox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11,</w:t>
      </w:r>
    </w:p>
    <w:p w14:paraId="36AB5327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'width': 6,</w:t>
      </w:r>
    </w:p>
    <w:p w14:paraId="65A1DFD3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'height': 6,</w:t>
      </w:r>
    </w:p>
    <w:p w14:paraId="0E1487A2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onpix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3,</w:t>
      </w:r>
    </w:p>
    <w:p w14:paraId="44A40D7F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xbar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5,</w:t>
      </w:r>
    </w:p>
    <w:p w14:paraId="64A68B17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ybar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9,</w:t>
      </w:r>
    </w:p>
    <w:p w14:paraId="6432D5E8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'x2bar': 4,</w:t>
      </w:r>
    </w:p>
    <w:p w14:paraId="0D451C59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'y2bar': 6,</w:t>
      </w:r>
    </w:p>
    <w:p w14:paraId="2F5D277F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xybar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4,</w:t>
      </w:r>
    </w:p>
    <w:p w14:paraId="23C11093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'x2ybar': 4,</w:t>
      </w:r>
    </w:p>
    <w:p w14:paraId="40A59E49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'xy2bar': 10,</w:t>
      </w:r>
    </w:p>
    <w:p w14:paraId="2CB629EB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xedge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6,</w:t>
      </w:r>
    </w:p>
    <w:p w14:paraId="6372D637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xedgey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10,</w:t>
      </w:r>
    </w:p>
    <w:p w14:paraId="4790DE83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yedge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2,</w:t>
      </w:r>
    </w:p>
    <w:p w14:paraId="1BB51BF6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yedgex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8},</w:t>
      </w:r>
    </w:p>
    <w:p w14:paraId="0DFE7414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{'letter': 'G',</w:t>
      </w:r>
    </w:p>
    <w:p w14:paraId="75B7D038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xbox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2,</w:t>
      </w:r>
    </w:p>
    <w:p w14:paraId="27BBF3F3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ybox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1,</w:t>
      </w:r>
    </w:p>
    <w:p w14:paraId="708A71A3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'width': 3,</w:t>
      </w:r>
    </w:p>
    <w:p w14:paraId="0A367B8B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'height': 1,</w:t>
      </w:r>
    </w:p>
    <w:p w14:paraId="672E4AC0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onpix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1,</w:t>
      </w:r>
    </w:p>
    <w:p w14:paraId="75F69DFC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xbar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8,</w:t>
      </w:r>
    </w:p>
    <w:p w14:paraId="1117BE84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ybar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6,</w:t>
      </w:r>
    </w:p>
    <w:p w14:paraId="56F48C11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'x2bar': 6,</w:t>
      </w:r>
    </w:p>
    <w:p w14:paraId="7EAE5844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'y2bar': 6,</w:t>
      </w:r>
    </w:p>
    <w:p w14:paraId="017D1EB8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xybar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6,</w:t>
      </w:r>
    </w:p>
    <w:p w14:paraId="38102F9E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'x2ybar': 5,</w:t>
      </w:r>
    </w:p>
    <w:p w14:paraId="5FFF91C5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'xy2bar': 9,</w:t>
      </w:r>
    </w:p>
    <w:p w14:paraId="6A8821E8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xedge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1,</w:t>
      </w:r>
    </w:p>
    <w:p w14:paraId="0389BE57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xedgey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7,</w:t>
      </w:r>
    </w:p>
    <w:p w14:paraId="5657C926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yedge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5,</w:t>
      </w:r>
    </w:p>
    <w:p w14:paraId="3F95CBA4" w14:textId="00CCA3D4" w:rsid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F00F29">
        <w:rPr>
          <w:rFonts w:ascii="Arial" w:hAnsi="Arial" w:cs="Arial"/>
          <w:b/>
          <w:bCs/>
          <w:sz w:val="24"/>
          <w:szCs w:val="24"/>
        </w:rPr>
        <w:t xml:space="preserve">                  '</w:t>
      </w:r>
      <w:proofErr w:type="spellStart"/>
      <w:r w:rsidRPr="00F00F29">
        <w:rPr>
          <w:rFonts w:ascii="Arial" w:hAnsi="Arial" w:cs="Arial"/>
          <w:b/>
          <w:bCs/>
          <w:sz w:val="24"/>
          <w:szCs w:val="24"/>
        </w:rPr>
        <w:t>yedgex</w:t>
      </w:r>
      <w:proofErr w:type="spellEnd"/>
      <w:r w:rsidRPr="00F00F29">
        <w:rPr>
          <w:rFonts w:ascii="Arial" w:hAnsi="Arial" w:cs="Arial"/>
          <w:b/>
          <w:bCs/>
          <w:sz w:val="24"/>
          <w:szCs w:val="24"/>
        </w:rPr>
        <w:t>': 10}]}</w:t>
      </w:r>
    </w:p>
    <w:p w14:paraId="4DECC004" w14:textId="77777777" w:rsid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</w:p>
    <w:p w14:paraId="292AD957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</w:p>
    <w:p w14:paraId="0000000A" w14:textId="77777777" w:rsidR="003D5884" w:rsidRPr="00F00F29" w:rsidRDefault="00000000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2. Model Implementation</w:t>
      </w:r>
    </w:p>
    <w:p w14:paraId="0000000B" w14:textId="77777777" w:rsidR="003D5884" w:rsidRPr="00F00F29" w:rsidRDefault="00000000" w:rsidP="00F00F29">
      <w:pPr>
        <w:numPr>
          <w:ilvl w:val="0"/>
          <w:numId w:val="6"/>
        </w:num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Construct a basic ANN model using your chosen high-level neural network library. Ensure your model includes at least one hidden layer.</w:t>
      </w:r>
    </w:p>
    <w:p w14:paraId="0000000C" w14:textId="77777777" w:rsidR="003D5884" w:rsidRPr="00F00F29" w:rsidRDefault="00000000" w:rsidP="00F00F29">
      <w:pPr>
        <w:numPr>
          <w:ilvl w:val="0"/>
          <w:numId w:val="6"/>
        </w:num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Divide the dataset into training and test sets.</w:t>
      </w:r>
    </w:p>
    <w:p w14:paraId="0000000D" w14:textId="77777777" w:rsidR="003D5884" w:rsidRDefault="00000000" w:rsidP="00F00F29">
      <w:pPr>
        <w:numPr>
          <w:ilvl w:val="0"/>
          <w:numId w:val="6"/>
        </w:num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Train your model on the training set and then use it to make predictions on the test set.</w:t>
      </w:r>
    </w:p>
    <w:p w14:paraId="1E88695C" w14:textId="532EAC18" w:rsid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proofErr w:type="gramStart"/>
      <w:r>
        <w:rPr>
          <w:rFonts w:ascii="Arial" w:hAnsi="Arial" w:cs="Arial"/>
          <w:b/>
          <w:bCs/>
          <w:color w:val="EE0000"/>
          <w:sz w:val="24"/>
          <w:szCs w:val="24"/>
        </w:rPr>
        <w:lastRenderedPageBreak/>
        <w:t>Answer :</w:t>
      </w:r>
      <w:proofErr w:type="gramEnd"/>
      <w:r>
        <w:rPr>
          <w:rFonts w:ascii="Arial" w:hAnsi="Arial" w:cs="Arial"/>
          <w:b/>
          <w:bCs/>
          <w:color w:val="EE0000"/>
          <w:sz w:val="24"/>
          <w:szCs w:val="24"/>
        </w:rPr>
        <w:t xml:space="preserve"> </w:t>
      </w:r>
    </w:p>
    <w:p w14:paraId="7D7729C7" w14:textId="77777777" w:rsid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</w:p>
    <w:p w14:paraId="7C120A26" w14:textId="77777777" w:rsidR="00F00F29" w:rsidRDefault="00F00F29" w:rsidP="00F00F29">
      <w:pPr>
        <w:pStyle w:val="NormalWeb"/>
      </w:pPr>
      <w:r>
        <w:t>Python script that:</w:t>
      </w:r>
    </w:p>
    <w:p w14:paraId="5B1C5CC6" w14:textId="77777777" w:rsidR="00F00F29" w:rsidRDefault="00F00F29" w:rsidP="00F00F29">
      <w:pPr>
        <w:pStyle w:val="NormalWeb"/>
        <w:numPr>
          <w:ilvl w:val="0"/>
          <w:numId w:val="7"/>
        </w:numPr>
      </w:pPr>
      <w:r>
        <w:t xml:space="preserve">Loads </w:t>
      </w:r>
      <w:r>
        <w:rPr>
          <w:rStyle w:val="HTMLCode"/>
          <w:rFonts w:eastAsiaTheme="majorEastAsia"/>
        </w:rPr>
        <w:t>Alphabets_data.csv</w:t>
      </w:r>
      <w:r>
        <w:t xml:space="preserve"> (your path or the uploaded </w:t>
      </w:r>
      <w:r>
        <w:rPr>
          <w:rStyle w:val="HTMLCode"/>
          <w:rFonts w:eastAsiaTheme="majorEastAsia"/>
        </w:rPr>
        <w:t>/</w:t>
      </w:r>
      <w:proofErr w:type="spellStart"/>
      <w:r>
        <w:rPr>
          <w:rStyle w:val="HTMLCode"/>
          <w:rFonts w:eastAsiaTheme="majorEastAsia"/>
        </w:rPr>
        <w:t>mnt</w:t>
      </w:r>
      <w:proofErr w:type="spellEnd"/>
      <w:r>
        <w:rPr>
          <w:rStyle w:val="HTMLCode"/>
          <w:rFonts w:eastAsiaTheme="majorEastAsia"/>
        </w:rPr>
        <w:t>/data</w:t>
      </w:r>
      <w:r>
        <w:t xml:space="preserve"> copy),</w:t>
      </w:r>
    </w:p>
    <w:p w14:paraId="6A1FF344" w14:textId="77777777" w:rsidR="00F00F29" w:rsidRDefault="00F00F29" w:rsidP="00F00F29">
      <w:pPr>
        <w:pStyle w:val="NormalWeb"/>
        <w:numPr>
          <w:ilvl w:val="0"/>
          <w:numId w:val="7"/>
        </w:numPr>
      </w:pPr>
      <w:r>
        <w:t xml:space="preserve">Preprocesses (label encoding → one-hot, </w:t>
      </w:r>
      <w:proofErr w:type="spellStart"/>
      <w:r>
        <w:t>StandardScaler</w:t>
      </w:r>
      <w:proofErr w:type="spellEnd"/>
      <w:r>
        <w:t>),</w:t>
      </w:r>
    </w:p>
    <w:p w14:paraId="66C461A6" w14:textId="77777777" w:rsidR="00F00F29" w:rsidRDefault="00F00F29" w:rsidP="00F00F29">
      <w:pPr>
        <w:pStyle w:val="NormalWeb"/>
        <w:numPr>
          <w:ilvl w:val="0"/>
          <w:numId w:val="7"/>
        </w:numPr>
      </w:pPr>
      <w:r>
        <w:t>Splits data (train/test),</w:t>
      </w:r>
    </w:p>
    <w:p w14:paraId="16E3175E" w14:textId="77777777" w:rsidR="00F00F29" w:rsidRDefault="00F00F29" w:rsidP="00F00F29">
      <w:pPr>
        <w:pStyle w:val="NormalWeb"/>
        <w:numPr>
          <w:ilvl w:val="0"/>
          <w:numId w:val="7"/>
        </w:numPr>
      </w:pPr>
      <w:r>
        <w:t xml:space="preserve">Builds a simple </w:t>
      </w:r>
      <w:proofErr w:type="spellStart"/>
      <w:r>
        <w:t>Keras</w:t>
      </w:r>
      <w:proofErr w:type="spellEnd"/>
      <w:r>
        <w:t xml:space="preserve"> ANN with </w:t>
      </w:r>
      <w:r>
        <w:rPr>
          <w:rStyle w:val="Strong"/>
          <w:rFonts w:eastAsiaTheme="majorEastAsia"/>
        </w:rPr>
        <w:t>one hidden layer</w:t>
      </w:r>
      <w:r>
        <w:t xml:space="preserve"> (plus optional deeper variant),</w:t>
      </w:r>
    </w:p>
    <w:p w14:paraId="21042081" w14:textId="77777777" w:rsidR="00F00F29" w:rsidRDefault="00F00F29" w:rsidP="00F00F29">
      <w:pPr>
        <w:pStyle w:val="NormalWeb"/>
        <w:numPr>
          <w:ilvl w:val="0"/>
          <w:numId w:val="7"/>
        </w:numPr>
      </w:pPr>
      <w:r>
        <w:t xml:space="preserve">Trains the model with </w:t>
      </w:r>
      <w:proofErr w:type="spellStart"/>
      <w:r>
        <w:t>EarlyStopping</w:t>
      </w:r>
      <w:proofErr w:type="spellEnd"/>
      <w:r>
        <w:t>,</w:t>
      </w:r>
    </w:p>
    <w:p w14:paraId="365FC6E9" w14:textId="77777777" w:rsidR="00F00F29" w:rsidRDefault="00F00F29" w:rsidP="00F00F29">
      <w:pPr>
        <w:pStyle w:val="NormalWeb"/>
        <w:numPr>
          <w:ilvl w:val="0"/>
          <w:numId w:val="7"/>
        </w:numPr>
      </w:pPr>
      <w:r>
        <w:t>Saves trained model, training history (.</w:t>
      </w:r>
      <w:proofErr w:type="spellStart"/>
      <w:r>
        <w:t>png</w:t>
      </w:r>
      <w:proofErr w:type="spellEnd"/>
      <w:r>
        <w:t xml:space="preserve">) and test predictions (.csv) into your folder </w:t>
      </w:r>
      <w:r>
        <w:rPr>
          <w:rStyle w:val="HTMLCode"/>
          <w:rFonts w:eastAsiaTheme="majorEastAsia"/>
        </w:rPr>
        <w:t>d:/python apps/neural networks</w:t>
      </w:r>
      <w:r>
        <w:t>,</w:t>
      </w:r>
    </w:p>
    <w:p w14:paraId="135EAE84" w14:textId="77777777" w:rsidR="00F00F29" w:rsidRDefault="00F00F29" w:rsidP="00F00F29">
      <w:pPr>
        <w:pStyle w:val="NormalWeb"/>
        <w:numPr>
          <w:ilvl w:val="0"/>
          <w:numId w:val="7"/>
        </w:numPr>
      </w:pPr>
      <w:r>
        <w:t>Prints evaluation metrics (accuracy, precision, recall, F1) and confusion matrix.</w:t>
      </w:r>
    </w:p>
    <w:p w14:paraId="3259B793" w14:textId="77777777" w:rsidR="00F00F29" w:rsidRDefault="00F00F29" w:rsidP="00F00F29">
      <w:pPr>
        <w:pStyle w:val="NormalWeb"/>
      </w:pPr>
      <w:r>
        <w:t xml:space="preserve">Drop this into a </w:t>
      </w:r>
      <w:r>
        <w:rPr>
          <w:rStyle w:val="HTMLCode"/>
          <w:rFonts w:eastAsiaTheme="majorEastAsia"/>
        </w:rPr>
        <w:t>.</w:t>
      </w:r>
      <w:proofErr w:type="spellStart"/>
      <w:r>
        <w:rPr>
          <w:rStyle w:val="HTMLCode"/>
          <w:rFonts w:eastAsiaTheme="majorEastAsia"/>
        </w:rPr>
        <w:t>py</w:t>
      </w:r>
      <w:proofErr w:type="spellEnd"/>
      <w:r>
        <w:t xml:space="preserve"> file (e.g., </w:t>
      </w:r>
      <w:r>
        <w:rPr>
          <w:rStyle w:val="HTMLCode"/>
          <w:rFonts w:eastAsiaTheme="majorEastAsia"/>
        </w:rPr>
        <w:t>ann_alphabets.py</w:t>
      </w:r>
      <w:r>
        <w:t xml:space="preserve">) and run it in your </w:t>
      </w:r>
      <w:proofErr w:type="spellStart"/>
      <w:r>
        <w:t>venv</w:t>
      </w:r>
      <w:proofErr w:type="spellEnd"/>
      <w:r>
        <w:t xml:space="preserve">. If you </w:t>
      </w:r>
      <w:proofErr w:type="gramStart"/>
      <w:r>
        <w:t>prefer</w:t>
      </w:r>
      <w:proofErr w:type="gramEnd"/>
      <w:r>
        <w:t xml:space="preserve"> I can tweak architecture/</w:t>
      </w:r>
      <w:proofErr w:type="spellStart"/>
      <w:r>
        <w:t>hyperparams</w:t>
      </w:r>
      <w:proofErr w:type="spellEnd"/>
      <w:r>
        <w:t xml:space="preserve"> after you peek at results.</w:t>
      </w:r>
    </w:p>
    <w:p w14:paraId="6538D121" w14:textId="6EC718E8" w:rsid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>
        <w:rPr>
          <w:rFonts w:ascii="Arial" w:hAnsi="Arial" w:cs="Arial"/>
          <w:b/>
          <w:bCs/>
          <w:color w:val="EE0000"/>
          <w:sz w:val="24"/>
          <w:szCs w:val="24"/>
        </w:rPr>
        <w:t xml:space="preserve">Code </w:t>
      </w:r>
      <w:proofErr w:type="gramStart"/>
      <w:r>
        <w:rPr>
          <w:rFonts w:ascii="Arial" w:hAnsi="Arial" w:cs="Arial"/>
          <w:b/>
          <w:bCs/>
          <w:color w:val="EE0000"/>
          <w:sz w:val="24"/>
          <w:szCs w:val="24"/>
        </w:rPr>
        <w:t>used :</w:t>
      </w:r>
      <w:proofErr w:type="gramEnd"/>
      <w:r>
        <w:rPr>
          <w:rFonts w:ascii="Arial" w:hAnsi="Arial" w:cs="Arial"/>
          <w:b/>
          <w:bCs/>
          <w:color w:val="EE0000"/>
          <w:sz w:val="24"/>
          <w:szCs w:val="24"/>
        </w:rPr>
        <w:t xml:space="preserve"> </w:t>
      </w:r>
    </w:p>
    <w:p w14:paraId="2F5B9FAC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"""</w:t>
      </w:r>
    </w:p>
    <w:p w14:paraId="69094CEB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ANN for Alphabets classification (basic implementation)</w:t>
      </w:r>
    </w:p>
    <w:p w14:paraId="24D8BF7F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</w:p>
    <w:p w14:paraId="2A3722BC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- Expects Alphabets_data.csv available at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input_path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(change if needed)</w:t>
      </w:r>
    </w:p>
    <w:p w14:paraId="203C5799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- Saves outputs (model, metrics, plots, preds) to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output_folder</w:t>
      </w:r>
      <w:proofErr w:type="spellEnd"/>
    </w:p>
    <w:p w14:paraId="45F93F21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- Uses TensorFlow /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Keras</w:t>
      </w:r>
      <w:proofErr w:type="spellEnd"/>
    </w:p>
    <w:p w14:paraId="05F7B7D3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</w:p>
    <w:p w14:paraId="0B53BD2C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Requirements:</w:t>
      </w:r>
    </w:p>
    <w:p w14:paraId="268CF835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   pip install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numpy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pandas scikit-learn matplotlib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tensorflow</w:t>
      </w:r>
      <w:proofErr w:type="spellEnd"/>
    </w:p>
    <w:p w14:paraId="091ADE14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"""</w:t>
      </w:r>
    </w:p>
    <w:p w14:paraId="66C64A0E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</w:p>
    <w:p w14:paraId="6013DC0B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import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os</w:t>
      </w:r>
      <w:proofErr w:type="spellEnd"/>
    </w:p>
    <w:p w14:paraId="74ED6D7B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import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numpy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as np</w:t>
      </w:r>
    </w:p>
    <w:p w14:paraId="538DFF91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import pandas as pd</w:t>
      </w:r>
    </w:p>
    <w:p w14:paraId="09924F7F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import </w:t>
      </w: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matplotlib.pyplot</w:t>
      </w:r>
      <w:proofErr w:type="spellEnd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as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plt</w:t>
      </w:r>
      <w:proofErr w:type="spellEnd"/>
    </w:p>
    <w:p w14:paraId="4D006B3D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from </w:t>
      </w: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sklearn.preprocessing</w:t>
      </w:r>
      <w:proofErr w:type="spellEnd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import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LabelEncoder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,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StandardScaler</w:t>
      </w:r>
      <w:proofErr w:type="spellEnd"/>
    </w:p>
    <w:p w14:paraId="241EF487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from </w:t>
      </w: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sklearn.model</w:t>
      </w:r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_selection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import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train_test_split</w:t>
      </w:r>
      <w:proofErr w:type="spellEnd"/>
    </w:p>
    <w:p w14:paraId="5297B210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from </w:t>
      </w: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sklearn.metrics</w:t>
      </w:r>
      <w:proofErr w:type="spellEnd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import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classification_report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,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confusion_matrix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,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accuracy_score</w:t>
      </w:r>
      <w:proofErr w:type="spellEnd"/>
    </w:p>
    <w:p w14:paraId="2096F38B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import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tensorflow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as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tf</w:t>
      </w:r>
      <w:proofErr w:type="spellEnd"/>
    </w:p>
    <w:p w14:paraId="5A09EC44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from </w:t>
      </w: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tensorflow.keras</w:t>
      </w:r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.models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import Sequential</w:t>
      </w:r>
    </w:p>
    <w:p w14:paraId="49B9E590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from </w:t>
      </w: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tensorflow.keras</w:t>
      </w:r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.layers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import Dense, Dropout</w:t>
      </w:r>
    </w:p>
    <w:p w14:paraId="7BA89EA0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from </w:t>
      </w: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tensorflow.keras</w:t>
      </w:r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.callbacks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import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EarlyStopping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,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ModelCheckpoint</w:t>
      </w:r>
      <w:proofErr w:type="spellEnd"/>
    </w:p>
    <w:p w14:paraId="0EDA4DC0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</w:p>
    <w:p w14:paraId="67E56855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# -----------------------</w:t>
      </w:r>
    </w:p>
    <w:p w14:paraId="66E07DD0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# Paths - change if needed</w:t>
      </w:r>
    </w:p>
    <w:p w14:paraId="4D4774D8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# -----------------------</w:t>
      </w:r>
    </w:p>
    <w:p w14:paraId="495A6BF8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# If you want to use the copy uploaded to this environment, set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input_path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= "/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mnt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/data/Alphabets_data.csv"</w:t>
      </w:r>
    </w:p>
    <w:p w14:paraId="2CECD958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input_path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=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r"D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:\DATA SCIENCE\ASSIGNMENTS\18 neural networks\Neural networks\Alphabets_data.csv"</w:t>
      </w:r>
    </w:p>
    <w:p w14:paraId="155ACD0D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# Save outputs to this folder (as you requested)</w:t>
      </w:r>
    </w:p>
    <w:p w14:paraId="57793B85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lastRenderedPageBreak/>
        <w:t>output_folder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=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r"d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:\python apps\neural networks"</w:t>
      </w:r>
    </w:p>
    <w:p w14:paraId="60ED4850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</w:p>
    <w:p w14:paraId="09FC0D97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os.makedirs</w:t>
      </w:r>
      <w:proofErr w:type="spellEnd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output_folder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,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exist_ok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=True)</w:t>
      </w:r>
    </w:p>
    <w:p w14:paraId="25A21C3E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</w:p>
    <w:p w14:paraId="57224DD0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# -----------------------</w:t>
      </w:r>
    </w:p>
    <w:p w14:paraId="5A1015DA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# Load dataset</w:t>
      </w:r>
    </w:p>
    <w:p w14:paraId="36233E9D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# -----------------------</w:t>
      </w:r>
    </w:p>
    <w:p w14:paraId="0125CE87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df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= </w:t>
      </w: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pd.read</w:t>
      </w:r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_csv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input_path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)</w:t>
      </w:r>
    </w:p>
    <w:p w14:paraId="2270BB14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print(</w:t>
      </w:r>
      <w:proofErr w:type="spellStart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f"Loaded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data: {</w:t>
      </w: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df.shape</w:t>
      </w:r>
      <w:proofErr w:type="spellEnd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[0]} rows, {</w:t>
      </w: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df.shape</w:t>
      </w:r>
      <w:proofErr w:type="spellEnd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[1]} columns")</w:t>
      </w:r>
    </w:p>
    <w:p w14:paraId="59C5C449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</w:p>
    <w:p w14:paraId="1307F795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# -----------------------</w:t>
      </w:r>
    </w:p>
    <w:p w14:paraId="33B1BCD6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# Preprocessing</w:t>
      </w:r>
    </w:p>
    <w:p w14:paraId="44A62FF0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# -----------------------</w:t>
      </w:r>
    </w:p>
    <w:p w14:paraId="3689EDFE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# 1) Separate X and y</w:t>
      </w:r>
    </w:p>
    <w:p w14:paraId="647C0103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target_col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= "letter"</w:t>
      </w:r>
    </w:p>
    <w:p w14:paraId="043FC4D5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if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target_col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not in </w:t>
      </w: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df.columns</w:t>
      </w:r>
      <w:proofErr w:type="spellEnd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:</w:t>
      </w:r>
    </w:p>
    <w:p w14:paraId="1D6ED2B5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   raise </w:t>
      </w: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ValueError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</w:t>
      </w:r>
      <w:proofErr w:type="spellStart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f"Target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column '{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target_col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}' not found in CSV.")</w:t>
      </w:r>
    </w:p>
    <w:p w14:paraId="3F962D7D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</w:p>
    <w:p w14:paraId="7F5BF60A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X = </w:t>
      </w: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df.drop</w:t>
      </w:r>
      <w:proofErr w:type="spellEnd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(columns=[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target_col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])</w:t>
      </w:r>
    </w:p>
    <w:p w14:paraId="05FAD17A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y =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df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[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target_col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]</w:t>
      </w:r>
    </w:p>
    <w:p w14:paraId="0242E1E8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</w:p>
    <w:p w14:paraId="5AE137AE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# 2) Label encode target and one-hot encode for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Keras</w:t>
      </w:r>
      <w:proofErr w:type="spellEnd"/>
    </w:p>
    <w:p w14:paraId="0D21E31C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le = </w:t>
      </w: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LabelEncoder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</w:t>
      </w:r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)</w:t>
      </w:r>
    </w:p>
    <w:p w14:paraId="68126BEE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y_int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=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le.fit_transform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</w:t>
      </w:r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y)   </w:t>
      </w:r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             # integers </w:t>
      </w:r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0..</w:t>
      </w:r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25</w:t>
      </w:r>
    </w:p>
    <w:p w14:paraId="25C38399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num_classes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=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len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</w:t>
      </w: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le.classes</w:t>
      </w:r>
      <w:proofErr w:type="spellEnd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_)</w:t>
      </w:r>
    </w:p>
    <w:p w14:paraId="589C3AE7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y_cat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=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tf.keras.utils.to_</w:t>
      </w:r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categorical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</w:t>
      </w:r>
      <w:proofErr w:type="spellStart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y_int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,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num_classes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=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num_classes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)</w:t>
      </w:r>
    </w:p>
    <w:p w14:paraId="7C8CA434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</w:p>
    <w:p w14:paraId="3A845B7F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print(</w:t>
      </w:r>
      <w:proofErr w:type="spellStart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f"Detected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{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num_classes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} classes: {list(</w:t>
      </w: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le.classes</w:t>
      </w:r>
      <w:proofErr w:type="spellEnd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_)}")</w:t>
      </w:r>
    </w:p>
    <w:p w14:paraId="02B6F3AD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</w:p>
    <w:p w14:paraId="3FAEF3D6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# 3) Feature scaling</w:t>
      </w:r>
    </w:p>
    <w:p w14:paraId="35CD373B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scaler = </w:t>
      </w: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StandardScaler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</w:t>
      </w:r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)</w:t>
      </w:r>
    </w:p>
    <w:p w14:paraId="1CCC9ECA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X_scaled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=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scaler.fit_transform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(X)</w:t>
      </w:r>
    </w:p>
    <w:p w14:paraId="70F46261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</w:p>
    <w:p w14:paraId="6A6F0983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# 4) Train-test split (stratify to keep class balance)</w:t>
      </w:r>
    </w:p>
    <w:p w14:paraId="40CCE48B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X_train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,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X_test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,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y_train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,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y_test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=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train_test_</w:t>
      </w:r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split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</w:t>
      </w:r>
      <w:proofErr w:type="gramEnd"/>
    </w:p>
    <w:p w14:paraId="0F688F4D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  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X_scaled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,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y_cat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,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test_size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=0.2,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random_state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=42, stratify=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y_int</w:t>
      </w:r>
      <w:proofErr w:type="spellEnd"/>
    </w:p>
    <w:p w14:paraId="394E388B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)</w:t>
      </w:r>
    </w:p>
    <w:p w14:paraId="08DBEF7C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</w:p>
    <w:p w14:paraId="787F2A5B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print(</w:t>
      </w:r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"Train shape:",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X_</w:t>
      </w:r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train.shape</w:t>
      </w:r>
      <w:proofErr w:type="spellEnd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, "Test shape:",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X_</w:t>
      </w:r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test.shape</w:t>
      </w:r>
      <w:proofErr w:type="spellEnd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)</w:t>
      </w:r>
    </w:p>
    <w:p w14:paraId="4188DBBF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</w:p>
    <w:p w14:paraId="3A62FD70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# Optionally save the scaler and label encoder for later inference</w:t>
      </w:r>
    </w:p>
    <w:p w14:paraId="02A17D5F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import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joblib</w:t>
      </w:r>
      <w:proofErr w:type="spellEnd"/>
    </w:p>
    <w:p w14:paraId="08534429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joblib.dump</w:t>
      </w:r>
      <w:proofErr w:type="spellEnd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(scaler, </w:t>
      </w: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os.path</w:t>
      </w:r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.</w:t>
      </w:r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join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</w:t>
      </w:r>
      <w:proofErr w:type="spellStart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output_folder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, "</w:t>
      </w: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scaler.joblib</w:t>
      </w:r>
      <w:proofErr w:type="spellEnd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"))</w:t>
      </w:r>
    </w:p>
    <w:p w14:paraId="7D6A9789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joblib.dump</w:t>
      </w:r>
      <w:proofErr w:type="spellEnd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(le, </w:t>
      </w: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os.path</w:t>
      </w:r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.</w:t>
      </w:r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join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</w:t>
      </w:r>
      <w:proofErr w:type="spellStart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output_folder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, "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label_</w:t>
      </w:r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encoder.joblib</w:t>
      </w:r>
      <w:proofErr w:type="spellEnd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"))</w:t>
      </w:r>
    </w:p>
    <w:p w14:paraId="7D444DE7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</w:p>
    <w:p w14:paraId="406DA49C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# -----------------------</w:t>
      </w:r>
    </w:p>
    <w:p w14:paraId="4950BABB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# Build model (basic: one hidden layer)</w:t>
      </w:r>
    </w:p>
    <w:p w14:paraId="39186B68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# -----------------------</w:t>
      </w:r>
    </w:p>
    <w:p w14:paraId="78DD3597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input_dim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=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X_</w:t>
      </w:r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train.shape</w:t>
      </w:r>
      <w:proofErr w:type="spellEnd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[1]</w:t>
      </w:r>
    </w:p>
    <w:p w14:paraId="595DE6A1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hidden_units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= 128   # sensible default for 16 features</w:t>
      </w:r>
    </w:p>
    <w:p w14:paraId="0265833C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lastRenderedPageBreak/>
        <w:t>dropout_rate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= 0.2</w:t>
      </w:r>
    </w:p>
    <w:p w14:paraId="0B6858FC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</w:p>
    <w:p w14:paraId="3D2A7A44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def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build_basic_</w:t>
      </w:r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ann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</w:t>
      </w:r>
      <w:proofErr w:type="spellStart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input_dim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,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hidden_units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=128,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dropout_rate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=0.2,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num_classes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=26):</w:t>
      </w:r>
    </w:p>
    <w:p w14:paraId="21A14E73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   model = </w:t>
      </w:r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Sequential(</w:t>
      </w:r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[</w:t>
      </w:r>
    </w:p>
    <w:p w14:paraId="444B4E78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       </w:t>
      </w:r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Dense(</w:t>
      </w:r>
      <w:proofErr w:type="spellStart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hidden_units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,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input_dim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=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input_dim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, activation="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relu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"),</w:t>
      </w:r>
    </w:p>
    <w:p w14:paraId="180E3061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       Dropout(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dropout_rate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),</w:t>
      </w:r>
    </w:p>
    <w:p w14:paraId="7362CA75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       </w:t>
      </w:r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Dense(</w:t>
      </w:r>
      <w:proofErr w:type="spellStart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num_classes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, activation="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softmax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")</w:t>
      </w:r>
    </w:p>
    <w:p w14:paraId="2FFDE6D0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   ])</w:t>
      </w:r>
    </w:p>
    <w:p w14:paraId="3A8C7A3A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   return model</w:t>
      </w:r>
    </w:p>
    <w:p w14:paraId="3A39D38B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</w:p>
    <w:p w14:paraId="5775587B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model =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build_basic_</w:t>
      </w:r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ann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</w:t>
      </w:r>
      <w:proofErr w:type="spellStart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input_dim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,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hidden_units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,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dropout_rate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,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num_classes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)</w:t>
      </w:r>
    </w:p>
    <w:p w14:paraId="4BD0507B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model.summary</w:t>
      </w:r>
      <w:proofErr w:type="spellEnd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()</w:t>
      </w:r>
    </w:p>
    <w:p w14:paraId="11AC6ACF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</w:p>
    <w:p w14:paraId="1E8A3ECC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# -----------------------</w:t>
      </w:r>
    </w:p>
    <w:p w14:paraId="3897E968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# Compile &amp; callbacks</w:t>
      </w:r>
    </w:p>
    <w:p w14:paraId="36E217B1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# -----------------------</w:t>
      </w:r>
    </w:p>
    <w:p w14:paraId="1AB3C422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learning_rate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= 0.001</w:t>
      </w:r>
    </w:p>
    <w:p w14:paraId="7D78163A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model.compile</w:t>
      </w:r>
      <w:proofErr w:type="spellEnd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</w:t>
      </w:r>
    </w:p>
    <w:p w14:paraId="02F9B306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   optimizer=</w:t>
      </w: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tf.keras</w:t>
      </w:r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.</w:t>
      </w:r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optimizers.Adam</w:t>
      </w:r>
      <w:proofErr w:type="spellEnd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learning_rate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=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learning_rate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),</w:t>
      </w:r>
    </w:p>
    <w:p w14:paraId="40559BB6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   loss="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categorical_crossentropy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",</w:t>
      </w:r>
    </w:p>
    <w:p w14:paraId="2F43673E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   metrics=["accuracy"]</w:t>
      </w:r>
    </w:p>
    <w:p w14:paraId="47DC8300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)</w:t>
      </w:r>
    </w:p>
    <w:p w14:paraId="719A69CB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</w:p>
    <w:p w14:paraId="4BD985EF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checkpoint_path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= </w:t>
      </w: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os.path</w:t>
      </w:r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.</w:t>
      </w:r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join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</w:t>
      </w:r>
      <w:proofErr w:type="spellStart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output_folder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, "best_ann_model.h5")</w:t>
      </w:r>
    </w:p>
    <w:p w14:paraId="72F3FEF5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callbacks = [</w:t>
      </w:r>
    </w:p>
    <w:p w14:paraId="1588F4BE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   </w:t>
      </w: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EarlyStopping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</w:t>
      </w:r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monitor="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val_loss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", patience=8,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restore_best_weights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=True, verbose=1),</w:t>
      </w:r>
    </w:p>
    <w:p w14:paraId="4221DAB1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   </w:t>
      </w: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ModelCheckpoint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</w:t>
      </w:r>
      <w:proofErr w:type="spellStart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filepath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=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checkpoint_path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, monitor="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val_loss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",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save_best_only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=True, verbose=1)</w:t>
      </w:r>
    </w:p>
    <w:p w14:paraId="27CF7E96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]</w:t>
      </w:r>
    </w:p>
    <w:p w14:paraId="5E380281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</w:p>
    <w:p w14:paraId="25C4E9AE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# -----------------------</w:t>
      </w:r>
    </w:p>
    <w:p w14:paraId="0E457162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# Train</w:t>
      </w:r>
    </w:p>
    <w:p w14:paraId="191B86C9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# -----------------------</w:t>
      </w:r>
    </w:p>
    <w:p w14:paraId="500E79C0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batch_size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= 64</w:t>
      </w:r>
    </w:p>
    <w:p w14:paraId="5661A572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epochs = 80</w:t>
      </w:r>
    </w:p>
    <w:p w14:paraId="7B14F96D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</w:p>
    <w:p w14:paraId="6EB1C3D4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history = </w:t>
      </w: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model.fit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</w:t>
      </w:r>
      <w:proofErr w:type="gramEnd"/>
    </w:p>
    <w:p w14:paraId="34B29853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  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X_train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,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y_train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,</w:t>
      </w:r>
    </w:p>
    <w:p w14:paraId="428A68D1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  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validation_split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=0.15,</w:t>
      </w:r>
    </w:p>
    <w:p w14:paraId="52E3EA66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   epochs=epochs,</w:t>
      </w:r>
    </w:p>
    <w:p w14:paraId="0CA4280B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  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batch_size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=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batch_size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,</w:t>
      </w:r>
    </w:p>
    <w:p w14:paraId="10A0F16F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   callbacks=callbacks,</w:t>
      </w:r>
    </w:p>
    <w:p w14:paraId="095AF516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   verbose=2</w:t>
      </w:r>
    </w:p>
    <w:p w14:paraId="01790498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)</w:t>
      </w:r>
    </w:p>
    <w:p w14:paraId="1AB1E628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</w:p>
    <w:p w14:paraId="35D74315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# Save final model (already best saved by checkpoint)</w:t>
      </w:r>
    </w:p>
    <w:p w14:paraId="1E35449A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final_model_path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= </w:t>
      </w: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os.path</w:t>
      </w:r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.</w:t>
      </w:r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join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</w:t>
      </w:r>
      <w:proofErr w:type="spellStart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output_folder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, "final_ann_model.h5")</w:t>
      </w:r>
    </w:p>
    <w:p w14:paraId="7C957A25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lastRenderedPageBreak/>
        <w:t>model.save</w:t>
      </w:r>
      <w:proofErr w:type="spellEnd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final_model_path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)</w:t>
      </w:r>
    </w:p>
    <w:p w14:paraId="0D7BD21C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print(</w:t>
      </w:r>
      <w:proofErr w:type="spellStart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f"Saved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model to: {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final_model_path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} (best checkpoint at {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checkpoint_path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})")</w:t>
      </w:r>
    </w:p>
    <w:p w14:paraId="6238289A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</w:p>
    <w:p w14:paraId="1F7A9123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# -----------------------</w:t>
      </w:r>
    </w:p>
    <w:p w14:paraId="3C1EA27D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# Plot training history</w:t>
      </w:r>
    </w:p>
    <w:p w14:paraId="7E4C66C7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# -----------------------</w:t>
      </w:r>
    </w:p>
    <w:p w14:paraId="540FEA89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plt.figure</w:t>
      </w:r>
      <w:proofErr w:type="spellEnd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figsize</w:t>
      </w:r>
      <w:proofErr w:type="spellEnd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=(</w:t>
      </w:r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10,4))</w:t>
      </w:r>
    </w:p>
    <w:p w14:paraId="01A5688F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plt.subplot</w:t>
      </w:r>
      <w:proofErr w:type="spellEnd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(1,2,1)</w:t>
      </w:r>
    </w:p>
    <w:p w14:paraId="41A8E0CF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plt.plot</w:t>
      </w:r>
      <w:proofErr w:type="spellEnd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</w:t>
      </w: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history.history</w:t>
      </w:r>
      <w:proofErr w:type="spellEnd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["loss"], label="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train_loss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")</w:t>
      </w:r>
    </w:p>
    <w:p w14:paraId="06C53B26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plt.plot</w:t>
      </w:r>
      <w:proofErr w:type="spellEnd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</w:t>
      </w: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history.history</w:t>
      </w:r>
      <w:proofErr w:type="spellEnd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["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val_loss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"], label="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val_loss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")</w:t>
      </w:r>
    </w:p>
    <w:p w14:paraId="577AC67E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plt.xlabel</w:t>
      </w:r>
      <w:proofErr w:type="spellEnd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("epoch"); </w:t>
      </w: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plt.title</w:t>
      </w:r>
      <w:proofErr w:type="spellEnd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("Loss"); </w:t>
      </w: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plt.legend</w:t>
      </w:r>
      <w:proofErr w:type="spellEnd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()</w:t>
      </w:r>
    </w:p>
    <w:p w14:paraId="1C1DB7A0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</w:p>
    <w:p w14:paraId="3B1A4586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plt.subplot</w:t>
      </w:r>
      <w:proofErr w:type="spellEnd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(1,2,2)</w:t>
      </w:r>
    </w:p>
    <w:p w14:paraId="79E9FBB2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plt.plot</w:t>
      </w:r>
      <w:proofErr w:type="spellEnd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</w:t>
      </w: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history.history</w:t>
      </w:r>
      <w:proofErr w:type="spellEnd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["accuracy"], label="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train_acc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")</w:t>
      </w:r>
    </w:p>
    <w:p w14:paraId="2069C996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plt.plot</w:t>
      </w:r>
      <w:proofErr w:type="spellEnd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</w:t>
      </w: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history.history</w:t>
      </w:r>
      <w:proofErr w:type="spellEnd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["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val_accuracy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"], label="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val_acc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")</w:t>
      </w:r>
    </w:p>
    <w:p w14:paraId="156744F4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plt.xlabel</w:t>
      </w:r>
      <w:proofErr w:type="spellEnd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("epoch"); </w:t>
      </w: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plt.title</w:t>
      </w:r>
      <w:proofErr w:type="spellEnd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("Accuracy"); </w:t>
      </w: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plt.legend</w:t>
      </w:r>
      <w:proofErr w:type="spellEnd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()</w:t>
      </w:r>
    </w:p>
    <w:p w14:paraId="35CD06BA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</w:p>
    <w:p w14:paraId="1587EF5B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plt.tight</w:t>
      </w:r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_</w:t>
      </w:r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layout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</w:t>
      </w:r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)</w:t>
      </w:r>
    </w:p>
    <w:p w14:paraId="1AF62B1C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plt.savefig</w:t>
      </w:r>
      <w:proofErr w:type="spellEnd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</w:t>
      </w: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os.path</w:t>
      </w:r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.</w:t>
      </w:r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join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</w:t>
      </w:r>
      <w:proofErr w:type="spellStart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output_folder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, "training_history.png"))</w:t>
      </w:r>
    </w:p>
    <w:p w14:paraId="70E09BB9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plt.close</w:t>
      </w:r>
      <w:proofErr w:type="spellEnd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()</w:t>
      </w:r>
    </w:p>
    <w:p w14:paraId="73C2FE24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print(</w:t>
      </w:r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"Saved training history plot to training_history.png")</w:t>
      </w:r>
    </w:p>
    <w:p w14:paraId="1A9CA7B0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</w:p>
    <w:p w14:paraId="06D9C11D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# -----------------------</w:t>
      </w:r>
    </w:p>
    <w:p w14:paraId="6AD23586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# Evaluate on test set</w:t>
      </w:r>
    </w:p>
    <w:p w14:paraId="1D5C342B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# -----------------------</w:t>
      </w:r>
    </w:p>
    <w:p w14:paraId="754A0B0B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y_pred_prob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= </w:t>
      </w: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model.predict</w:t>
      </w:r>
      <w:proofErr w:type="spellEnd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X_test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)</w:t>
      </w:r>
    </w:p>
    <w:p w14:paraId="34969264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y_pred_int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= </w:t>
      </w: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np.argmax</w:t>
      </w:r>
      <w:proofErr w:type="spellEnd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y_pred_prob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, axis=1)</w:t>
      </w:r>
    </w:p>
    <w:p w14:paraId="0F7AE7AA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y_true_int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= </w:t>
      </w: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np.argmax</w:t>
      </w:r>
      <w:proofErr w:type="spellEnd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y_test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, axis=1)</w:t>
      </w:r>
    </w:p>
    <w:p w14:paraId="7916165B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</w:p>
    <w:p w14:paraId="5F64AAB3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acc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=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accuracy_</w:t>
      </w:r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score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</w:t>
      </w:r>
      <w:proofErr w:type="spellStart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y_true_int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,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y_pred_int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)</w:t>
      </w:r>
    </w:p>
    <w:p w14:paraId="33F588CB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print(</w:t>
      </w:r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f"\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nTest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accuracy: {acc:.4f}")</w:t>
      </w:r>
    </w:p>
    <w:p w14:paraId="6D8D9F92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</w:p>
    <w:p w14:paraId="6D2F9D58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# Classification report (per-class precision/recall/f1)</w:t>
      </w:r>
    </w:p>
    <w:p w14:paraId="56B43C2B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report =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classification_</w:t>
      </w:r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report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</w:t>
      </w:r>
      <w:proofErr w:type="spellStart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y_true_int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,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y_pred_int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,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target_names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=</w:t>
      </w: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le.classes</w:t>
      </w:r>
      <w:proofErr w:type="spellEnd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_, digits=4)</w:t>
      </w:r>
    </w:p>
    <w:p w14:paraId="5B75198F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print(</w:t>
      </w:r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"\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nClassification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Report:\n", report)</w:t>
      </w:r>
    </w:p>
    <w:p w14:paraId="366257EB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</w:p>
    <w:p w14:paraId="75D3AB75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# Save classification report to file</w:t>
      </w:r>
    </w:p>
    <w:p w14:paraId="5465A695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with </w:t>
      </w:r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open(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os.path</w:t>
      </w:r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.</w:t>
      </w:r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join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</w:t>
      </w:r>
      <w:proofErr w:type="spellStart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output_folder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, "classification_report.txt"), "w") as f:</w:t>
      </w:r>
    </w:p>
    <w:p w14:paraId="5AB47E5D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   </w:t>
      </w: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f.write</w:t>
      </w:r>
      <w:proofErr w:type="spellEnd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f"Test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accuracy: {acc:.4</w:t>
      </w:r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f}\n\n</w:t>
      </w:r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")</w:t>
      </w:r>
    </w:p>
    <w:p w14:paraId="5960A6A0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   </w:t>
      </w: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f.write</w:t>
      </w:r>
      <w:proofErr w:type="spellEnd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(report)</w:t>
      </w:r>
    </w:p>
    <w:p w14:paraId="6BE53717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</w:p>
    <w:p w14:paraId="537F6DEE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# Confusion matrix (save as CSV and plot)</w:t>
      </w:r>
    </w:p>
    <w:p w14:paraId="5AA937F9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cm =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confusion_</w:t>
      </w:r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matrix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</w:t>
      </w:r>
      <w:proofErr w:type="spellStart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y_true_int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,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y_pred_int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)</w:t>
      </w:r>
    </w:p>
    <w:p w14:paraId="28D5369B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cm_df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= </w:t>
      </w: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pd.DataFrame</w:t>
      </w:r>
      <w:proofErr w:type="spellEnd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(cm, index=</w:t>
      </w: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le.classes</w:t>
      </w:r>
      <w:proofErr w:type="spellEnd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_, columns=</w:t>
      </w: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le.classes</w:t>
      </w:r>
      <w:proofErr w:type="spellEnd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_)</w:t>
      </w:r>
    </w:p>
    <w:p w14:paraId="169CA869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cm_df.to_</w:t>
      </w:r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csv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os.path</w:t>
      </w:r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.</w:t>
      </w:r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join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</w:t>
      </w:r>
      <w:proofErr w:type="spellStart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output_folder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, "confusion_matrix.csv"))</w:t>
      </w:r>
    </w:p>
    <w:p w14:paraId="12F57E4B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</w:p>
    <w:p w14:paraId="6EFAB4EC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plt.figure</w:t>
      </w:r>
      <w:proofErr w:type="spellEnd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figsize</w:t>
      </w:r>
      <w:proofErr w:type="spellEnd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=(</w:t>
      </w:r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12,10))</w:t>
      </w:r>
    </w:p>
    <w:p w14:paraId="22FBABFC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plt.imshow</w:t>
      </w:r>
      <w:proofErr w:type="spellEnd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(cm, interpolation="nearest")</w:t>
      </w:r>
    </w:p>
    <w:p w14:paraId="2C01ABE7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lastRenderedPageBreak/>
        <w:t>plt.title</w:t>
      </w:r>
      <w:proofErr w:type="spellEnd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("Confusion matrix")</w:t>
      </w:r>
    </w:p>
    <w:p w14:paraId="572C9016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plt.colorbar</w:t>
      </w:r>
      <w:proofErr w:type="spellEnd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()</w:t>
      </w:r>
    </w:p>
    <w:p w14:paraId="63A08DA8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plt.xlabel</w:t>
      </w:r>
      <w:proofErr w:type="spellEnd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("Predicted")</w:t>
      </w:r>
    </w:p>
    <w:p w14:paraId="216754ED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plt.ylabel</w:t>
      </w:r>
      <w:proofErr w:type="spellEnd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("True")</w:t>
      </w:r>
    </w:p>
    <w:p w14:paraId="1431DB59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plt.xticks</w:t>
      </w:r>
      <w:proofErr w:type="spellEnd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(range(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len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</w:t>
      </w: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le.classes</w:t>
      </w:r>
      <w:proofErr w:type="spellEnd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_)), </w:t>
      </w: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le.classes</w:t>
      </w:r>
      <w:proofErr w:type="spellEnd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_, rotation=90)</w:t>
      </w:r>
    </w:p>
    <w:p w14:paraId="57B8913D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plt.yticks</w:t>
      </w:r>
      <w:proofErr w:type="spellEnd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(range(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len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</w:t>
      </w: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le.classes</w:t>
      </w:r>
      <w:proofErr w:type="spellEnd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_)), </w:t>
      </w: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le.classes</w:t>
      </w:r>
      <w:proofErr w:type="spellEnd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_)</w:t>
      </w:r>
    </w:p>
    <w:p w14:paraId="5EA8BBEE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plt.tight</w:t>
      </w:r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_</w:t>
      </w:r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layout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</w:t>
      </w:r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)</w:t>
      </w:r>
    </w:p>
    <w:p w14:paraId="0A3E9373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plt.savefig</w:t>
      </w:r>
      <w:proofErr w:type="spellEnd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</w:t>
      </w: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os.path</w:t>
      </w:r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.</w:t>
      </w:r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join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</w:t>
      </w:r>
      <w:proofErr w:type="spellStart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output_folder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, "confusion_matrix.png"))</w:t>
      </w:r>
    </w:p>
    <w:p w14:paraId="1DAB4B2B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plt.close</w:t>
      </w:r>
      <w:proofErr w:type="spellEnd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()</w:t>
      </w:r>
    </w:p>
    <w:p w14:paraId="4F6F606D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print(</w:t>
      </w:r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"Saved confusion matrix files")</w:t>
      </w:r>
    </w:p>
    <w:p w14:paraId="7ED30B16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</w:p>
    <w:p w14:paraId="015D54DD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# -----------------------</w:t>
      </w:r>
    </w:p>
    <w:p w14:paraId="748D5E26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# Save predictions (human readable)</w:t>
      </w:r>
    </w:p>
    <w:p w14:paraId="6E61DD07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# -----------------------</w:t>
      </w:r>
    </w:p>
    <w:p w14:paraId="3B693946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pred_df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= </w:t>
      </w: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pd.DataFrame</w:t>
      </w:r>
      <w:proofErr w:type="spellEnd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({</w:t>
      </w:r>
    </w:p>
    <w:p w14:paraId="4EC70347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   "</w:t>
      </w: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true</w:t>
      </w:r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_label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": </w:t>
      </w: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le.inverse</w:t>
      </w:r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_transform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y_true_int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),</w:t>
      </w:r>
    </w:p>
    <w:p w14:paraId="43D59442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   "</w:t>
      </w: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pred</w:t>
      </w:r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_label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": </w:t>
      </w: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le.inverse</w:t>
      </w:r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_transform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y_pred_int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),</w:t>
      </w:r>
    </w:p>
    <w:p w14:paraId="73A57D2B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   "</w:t>
      </w: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pred</w:t>
      </w:r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_confidence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": </w:t>
      </w:r>
      <w:proofErr w:type="spellStart"/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np.max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</w:t>
      </w:r>
      <w:proofErr w:type="spellStart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y_pred_prob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, axis=1)</w:t>
      </w:r>
    </w:p>
    <w:p w14:paraId="2EBFC89E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})</w:t>
      </w:r>
    </w:p>
    <w:p w14:paraId="0E8021C1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pred_df.to_</w:t>
      </w:r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csv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os.path</w:t>
      </w:r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.</w:t>
      </w:r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join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(</w:t>
      </w:r>
      <w:proofErr w:type="spellStart"/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output_folder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, "test_predictions.csv"), index=False)</w:t>
      </w:r>
    </w:p>
    <w:p w14:paraId="649BA01C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print(</w:t>
      </w:r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"Saved test predictions to test_predictions.csv")</w:t>
      </w:r>
    </w:p>
    <w:p w14:paraId="415A3873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</w:p>
    <w:p w14:paraId="6EC71362" w14:textId="3D346B4B" w:rsid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proofErr w:type="gram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print(</w:t>
      </w:r>
      <w:proofErr w:type="gram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"\n</w:t>
      </w:r>
      <w:r w:rsidRPr="00F00F29">
        <w:rPr>
          <w:rFonts w:ascii="Segoe UI Emoji" w:hAnsi="Segoe UI Emoji" w:cs="Segoe UI Emoji"/>
          <w:b/>
          <w:bCs/>
          <w:color w:val="EE0000"/>
          <w:sz w:val="24"/>
          <w:szCs w:val="24"/>
        </w:rPr>
        <w:t>✅</w:t>
      </w: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 xml:space="preserve"> All outputs saved in:", </w:t>
      </w:r>
      <w:proofErr w:type="spellStart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output_folder</w:t>
      </w:r>
      <w:proofErr w:type="spellEnd"/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)</w:t>
      </w:r>
    </w:p>
    <w:p w14:paraId="1D477152" w14:textId="77777777" w:rsid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</w:p>
    <w:p w14:paraId="35824A41" w14:textId="77777777" w:rsid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</w:p>
    <w:p w14:paraId="3294D7E3" w14:textId="77777777" w:rsid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</w:p>
    <w:p w14:paraId="732F310E" w14:textId="77777777" w:rsid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</w:p>
    <w:p w14:paraId="63F2E244" w14:textId="77777777" w:rsidR="00F00F29" w:rsidRPr="00F00F29" w:rsidRDefault="00F00F29" w:rsidP="00F00F2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bidi="ml-IN"/>
        </w:rPr>
      </w:pPr>
      <w:r w:rsidRPr="00F00F29">
        <w:rPr>
          <w:rFonts w:ascii="Times New Roman" w:eastAsia="Times New Roman" w:hAnsi="Times New Roman" w:cs="Times New Roman"/>
          <w:b/>
          <w:bCs/>
          <w:sz w:val="27"/>
          <w:szCs w:val="27"/>
          <w:lang w:bidi="ml-IN"/>
        </w:rPr>
        <w:t>Quick notes &amp; tips</w:t>
      </w:r>
    </w:p>
    <w:p w14:paraId="77DF4967" w14:textId="77777777" w:rsidR="00F00F29" w:rsidRPr="00F00F29" w:rsidRDefault="00F00F29" w:rsidP="00F00F29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ml-IN"/>
        </w:rPr>
      </w:pPr>
      <w:r w:rsidRPr="00F00F29">
        <w:rPr>
          <w:rFonts w:ascii="Times New Roman" w:eastAsia="Times New Roman" w:hAnsi="Times New Roman" w:cs="Times New Roman"/>
          <w:sz w:val="24"/>
          <w:szCs w:val="24"/>
          <w:lang w:bidi="ml-IN"/>
        </w:rPr>
        <w:t xml:space="preserve">This is a </w:t>
      </w:r>
      <w:r w:rsidRPr="00F00F29">
        <w:rPr>
          <w:rFonts w:ascii="Times New Roman" w:eastAsia="Times New Roman" w:hAnsi="Times New Roman" w:cs="Times New Roman"/>
          <w:b/>
          <w:bCs/>
          <w:sz w:val="24"/>
          <w:szCs w:val="24"/>
          <w:lang w:bidi="ml-IN"/>
        </w:rPr>
        <w:t>basic</w:t>
      </w:r>
      <w:r w:rsidRPr="00F00F29">
        <w:rPr>
          <w:rFonts w:ascii="Times New Roman" w:eastAsia="Times New Roman" w:hAnsi="Times New Roman" w:cs="Times New Roman"/>
          <w:sz w:val="24"/>
          <w:szCs w:val="24"/>
          <w:lang w:bidi="ml-IN"/>
        </w:rPr>
        <w:t xml:space="preserve"> architecture (one hidden layer + dropout). If accuracy is low, try:</w:t>
      </w:r>
    </w:p>
    <w:p w14:paraId="4C0FFA8A" w14:textId="77777777" w:rsidR="00F00F29" w:rsidRPr="00F00F29" w:rsidRDefault="00F00F29" w:rsidP="00F00F29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ml-IN"/>
        </w:rPr>
      </w:pPr>
      <w:r w:rsidRPr="00F00F29">
        <w:rPr>
          <w:rFonts w:ascii="Times New Roman" w:eastAsia="Times New Roman" w:hAnsi="Times New Roman" w:cs="Times New Roman"/>
          <w:sz w:val="24"/>
          <w:szCs w:val="24"/>
          <w:lang w:bidi="ml-IN"/>
        </w:rPr>
        <w:t xml:space="preserve">Increasing </w:t>
      </w:r>
      <w:proofErr w:type="spellStart"/>
      <w:r w:rsidRPr="00F00F29">
        <w:rPr>
          <w:rFonts w:ascii="Courier New" w:eastAsia="Times New Roman" w:hAnsi="Courier New" w:cs="Courier New"/>
          <w:sz w:val="20"/>
          <w:szCs w:val="20"/>
          <w:lang w:bidi="ml-IN"/>
        </w:rPr>
        <w:t>hidden_units</w:t>
      </w:r>
      <w:proofErr w:type="spellEnd"/>
      <w:r w:rsidRPr="00F00F29">
        <w:rPr>
          <w:rFonts w:ascii="Times New Roman" w:eastAsia="Times New Roman" w:hAnsi="Times New Roman" w:cs="Times New Roman"/>
          <w:sz w:val="24"/>
          <w:szCs w:val="24"/>
          <w:lang w:bidi="ml-IN"/>
        </w:rPr>
        <w:t xml:space="preserve"> (256, 512), adding more hidden layers (2–3 layers), or changing activation (</w:t>
      </w:r>
      <w:proofErr w:type="spellStart"/>
      <w:r w:rsidRPr="00F00F29">
        <w:rPr>
          <w:rFonts w:ascii="Times New Roman" w:eastAsia="Times New Roman" w:hAnsi="Times New Roman" w:cs="Times New Roman"/>
          <w:sz w:val="24"/>
          <w:szCs w:val="24"/>
          <w:lang w:bidi="ml-IN"/>
        </w:rPr>
        <w:t>ReLU</w:t>
      </w:r>
      <w:proofErr w:type="spellEnd"/>
      <w:r w:rsidRPr="00F00F29">
        <w:rPr>
          <w:rFonts w:ascii="Times New Roman" w:eastAsia="Times New Roman" w:hAnsi="Times New Roman" w:cs="Times New Roman"/>
          <w:sz w:val="24"/>
          <w:szCs w:val="24"/>
          <w:lang w:bidi="ml-IN"/>
        </w:rPr>
        <w:t xml:space="preserve"> is fine).</w:t>
      </w:r>
    </w:p>
    <w:p w14:paraId="1C0B5F5F" w14:textId="77777777" w:rsidR="00F00F29" w:rsidRPr="00F00F29" w:rsidRDefault="00F00F29" w:rsidP="00F00F29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ml-IN"/>
        </w:rPr>
      </w:pPr>
      <w:r w:rsidRPr="00F00F29">
        <w:rPr>
          <w:rFonts w:ascii="Times New Roman" w:eastAsia="Times New Roman" w:hAnsi="Times New Roman" w:cs="Times New Roman"/>
          <w:sz w:val="24"/>
          <w:szCs w:val="24"/>
          <w:lang w:bidi="ml-IN"/>
        </w:rPr>
        <w:t xml:space="preserve">Adjusting </w:t>
      </w:r>
      <w:proofErr w:type="spellStart"/>
      <w:r w:rsidRPr="00F00F29">
        <w:rPr>
          <w:rFonts w:ascii="Courier New" w:eastAsia="Times New Roman" w:hAnsi="Courier New" w:cs="Courier New"/>
          <w:sz w:val="20"/>
          <w:szCs w:val="20"/>
          <w:lang w:bidi="ml-IN"/>
        </w:rPr>
        <w:t>learning_rate</w:t>
      </w:r>
      <w:proofErr w:type="spellEnd"/>
      <w:r w:rsidRPr="00F00F29">
        <w:rPr>
          <w:rFonts w:ascii="Times New Roman" w:eastAsia="Times New Roman" w:hAnsi="Times New Roman" w:cs="Times New Roman"/>
          <w:sz w:val="24"/>
          <w:szCs w:val="24"/>
          <w:lang w:bidi="ml-IN"/>
        </w:rPr>
        <w:t xml:space="preserve">, </w:t>
      </w:r>
      <w:proofErr w:type="spellStart"/>
      <w:r w:rsidRPr="00F00F29">
        <w:rPr>
          <w:rFonts w:ascii="Courier New" w:eastAsia="Times New Roman" w:hAnsi="Courier New" w:cs="Courier New"/>
          <w:sz w:val="20"/>
          <w:szCs w:val="20"/>
          <w:lang w:bidi="ml-IN"/>
        </w:rPr>
        <w:t>batch_size</w:t>
      </w:r>
      <w:proofErr w:type="spellEnd"/>
      <w:r w:rsidRPr="00F00F29">
        <w:rPr>
          <w:rFonts w:ascii="Times New Roman" w:eastAsia="Times New Roman" w:hAnsi="Times New Roman" w:cs="Times New Roman"/>
          <w:sz w:val="24"/>
          <w:szCs w:val="24"/>
          <w:lang w:bidi="ml-IN"/>
        </w:rPr>
        <w:t>, or optimizer (Adam works well).</w:t>
      </w:r>
    </w:p>
    <w:p w14:paraId="7B566DD0" w14:textId="77777777" w:rsidR="00F00F29" w:rsidRPr="00F00F29" w:rsidRDefault="00F00F29" w:rsidP="00F00F29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ml-IN"/>
        </w:rPr>
      </w:pPr>
      <w:r w:rsidRPr="00F00F29">
        <w:rPr>
          <w:rFonts w:ascii="Times New Roman" w:eastAsia="Times New Roman" w:hAnsi="Times New Roman" w:cs="Times New Roman"/>
          <w:sz w:val="24"/>
          <w:szCs w:val="24"/>
          <w:lang w:bidi="ml-IN"/>
        </w:rPr>
        <w:t xml:space="preserve">Running </w:t>
      </w:r>
      <w:proofErr w:type="spellStart"/>
      <w:r w:rsidRPr="00F00F29">
        <w:rPr>
          <w:rFonts w:ascii="Courier New" w:eastAsia="Times New Roman" w:hAnsi="Courier New" w:cs="Courier New"/>
          <w:sz w:val="20"/>
          <w:szCs w:val="20"/>
          <w:lang w:bidi="ml-IN"/>
        </w:rPr>
        <w:t>class_weight</w:t>
      </w:r>
      <w:proofErr w:type="spellEnd"/>
      <w:r w:rsidRPr="00F00F29">
        <w:rPr>
          <w:rFonts w:ascii="Times New Roman" w:eastAsia="Times New Roman" w:hAnsi="Times New Roman" w:cs="Times New Roman"/>
          <w:sz w:val="24"/>
          <w:szCs w:val="24"/>
          <w:lang w:bidi="ml-IN"/>
        </w:rPr>
        <w:t xml:space="preserve"> or focal loss if classes become imbalanced (but here you should be fine with stratified split).</w:t>
      </w:r>
    </w:p>
    <w:p w14:paraId="3DBFCE82" w14:textId="77777777" w:rsidR="00F00F29" w:rsidRPr="00F00F29" w:rsidRDefault="00F00F29" w:rsidP="00F00F29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ml-IN"/>
        </w:rPr>
      </w:pPr>
      <w:r w:rsidRPr="00F00F29">
        <w:rPr>
          <w:rFonts w:ascii="Times New Roman" w:eastAsia="Times New Roman" w:hAnsi="Times New Roman" w:cs="Times New Roman"/>
          <w:sz w:val="24"/>
          <w:szCs w:val="24"/>
          <w:lang w:bidi="ml-IN"/>
        </w:rPr>
        <w:t xml:space="preserve">For </w:t>
      </w:r>
      <w:r w:rsidRPr="00F00F29">
        <w:rPr>
          <w:rFonts w:ascii="Times New Roman" w:eastAsia="Times New Roman" w:hAnsi="Times New Roman" w:cs="Times New Roman"/>
          <w:b/>
          <w:bCs/>
          <w:sz w:val="24"/>
          <w:szCs w:val="24"/>
          <w:lang w:bidi="ml-IN"/>
        </w:rPr>
        <w:t>hyperparameter tuning</w:t>
      </w:r>
      <w:r w:rsidRPr="00F00F29">
        <w:rPr>
          <w:rFonts w:ascii="Times New Roman" w:eastAsia="Times New Roman" w:hAnsi="Times New Roman" w:cs="Times New Roman"/>
          <w:sz w:val="24"/>
          <w:szCs w:val="24"/>
          <w:lang w:bidi="ml-IN"/>
        </w:rPr>
        <w:t xml:space="preserve"> use </w:t>
      </w:r>
      <w:proofErr w:type="spellStart"/>
      <w:r w:rsidRPr="00F00F29">
        <w:rPr>
          <w:rFonts w:ascii="Times New Roman" w:eastAsia="Times New Roman" w:hAnsi="Times New Roman" w:cs="Times New Roman"/>
          <w:sz w:val="24"/>
          <w:szCs w:val="24"/>
          <w:lang w:bidi="ml-IN"/>
        </w:rPr>
        <w:t>Keras</w:t>
      </w:r>
      <w:proofErr w:type="spellEnd"/>
      <w:r w:rsidRPr="00F00F29">
        <w:rPr>
          <w:rFonts w:ascii="Times New Roman" w:eastAsia="Times New Roman" w:hAnsi="Times New Roman" w:cs="Times New Roman"/>
          <w:sz w:val="24"/>
          <w:szCs w:val="24"/>
          <w:lang w:bidi="ml-IN"/>
        </w:rPr>
        <w:t xml:space="preserve"> Tuner or </w:t>
      </w:r>
      <w:proofErr w:type="spellStart"/>
      <w:r w:rsidRPr="00F00F29">
        <w:rPr>
          <w:rFonts w:ascii="Times New Roman" w:eastAsia="Times New Roman" w:hAnsi="Times New Roman" w:cs="Times New Roman"/>
          <w:sz w:val="24"/>
          <w:szCs w:val="24"/>
          <w:lang w:bidi="ml-IN"/>
        </w:rPr>
        <w:t>sklearn</w:t>
      </w:r>
      <w:proofErr w:type="spellEnd"/>
      <w:r w:rsidRPr="00F00F29">
        <w:rPr>
          <w:rFonts w:ascii="Times New Roman" w:eastAsia="Times New Roman" w:hAnsi="Times New Roman" w:cs="Times New Roman"/>
          <w:sz w:val="24"/>
          <w:szCs w:val="24"/>
          <w:lang w:bidi="ml-IN"/>
        </w:rPr>
        <w:t xml:space="preserve"> </w:t>
      </w:r>
      <w:proofErr w:type="spellStart"/>
      <w:r w:rsidRPr="00F00F29">
        <w:rPr>
          <w:rFonts w:ascii="Courier New" w:eastAsia="Times New Roman" w:hAnsi="Courier New" w:cs="Courier New"/>
          <w:sz w:val="20"/>
          <w:szCs w:val="20"/>
          <w:lang w:bidi="ml-IN"/>
        </w:rPr>
        <w:t>RandomizedSearchCV</w:t>
      </w:r>
      <w:proofErr w:type="spellEnd"/>
      <w:r w:rsidRPr="00F00F29">
        <w:rPr>
          <w:rFonts w:ascii="Times New Roman" w:eastAsia="Times New Roman" w:hAnsi="Times New Roman" w:cs="Times New Roman"/>
          <w:sz w:val="24"/>
          <w:szCs w:val="24"/>
          <w:lang w:bidi="ml-IN"/>
        </w:rPr>
        <w:t xml:space="preserve"> wrapper (</w:t>
      </w:r>
      <w:proofErr w:type="gramStart"/>
      <w:r w:rsidRPr="00F00F29">
        <w:rPr>
          <w:rFonts w:ascii="Times New Roman" w:eastAsia="Times New Roman" w:hAnsi="Times New Roman" w:cs="Times New Roman"/>
          <w:sz w:val="24"/>
          <w:szCs w:val="24"/>
          <w:lang w:bidi="ml-IN"/>
        </w:rPr>
        <w:t>we’ll</w:t>
      </w:r>
      <w:proofErr w:type="gramEnd"/>
      <w:r w:rsidRPr="00F00F29">
        <w:rPr>
          <w:rFonts w:ascii="Times New Roman" w:eastAsia="Times New Roman" w:hAnsi="Times New Roman" w:cs="Times New Roman"/>
          <w:sz w:val="24"/>
          <w:szCs w:val="24"/>
          <w:lang w:bidi="ml-IN"/>
        </w:rPr>
        <w:t xml:space="preserve"> do that later in Task 3).</w:t>
      </w:r>
    </w:p>
    <w:p w14:paraId="02621424" w14:textId="77777777" w:rsidR="00F00F29" w:rsidRPr="00F00F29" w:rsidRDefault="00F00F29" w:rsidP="00F00F29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ml-IN"/>
        </w:rPr>
      </w:pPr>
      <w:r w:rsidRPr="00F00F29">
        <w:rPr>
          <w:rFonts w:ascii="Times New Roman" w:eastAsia="Times New Roman" w:hAnsi="Times New Roman" w:cs="Times New Roman"/>
          <w:sz w:val="24"/>
          <w:szCs w:val="24"/>
          <w:lang w:bidi="ml-IN"/>
        </w:rPr>
        <w:t xml:space="preserve">If TensorFlow </w:t>
      </w:r>
      <w:proofErr w:type="gramStart"/>
      <w:r w:rsidRPr="00F00F29">
        <w:rPr>
          <w:rFonts w:ascii="Times New Roman" w:eastAsia="Times New Roman" w:hAnsi="Times New Roman" w:cs="Times New Roman"/>
          <w:sz w:val="24"/>
          <w:szCs w:val="24"/>
          <w:lang w:bidi="ml-IN"/>
        </w:rPr>
        <w:t>isn’t</w:t>
      </w:r>
      <w:proofErr w:type="gramEnd"/>
      <w:r w:rsidRPr="00F00F29">
        <w:rPr>
          <w:rFonts w:ascii="Times New Roman" w:eastAsia="Times New Roman" w:hAnsi="Times New Roman" w:cs="Times New Roman"/>
          <w:sz w:val="24"/>
          <w:szCs w:val="24"/>
          <w:lang w:bidi="ml-IN"/>
        </w:rPr>
        <w:t xml:space="preserve"> installed in your </w:t>
      </w:r>
      <w:proofErr w:type="spellStart"/>
      <w:r w:rsidRPr="00F00F29">
        <w:rPr>
          <w:rFonts w:ascii="Times New Roman" w:eastAsia="Times New Roman" w:hAnsi="Times New Roman" w:cs="Times New Roman"/>
          <w:sz w:val="24"/>
          <w:szCs w:val="24"/>
          <w:lang w:bidi="ml-IN"/>
        </w:rPr>
        <w:t>venv</w:t>
      </w:r>
      <w:proofErr w:type="spellEnd"/>
      <w:r w:rsidRPr="00F00F29">
        <w:rPr>
          <w:rFonts w:ascii="Times New Roman" w:eastAsia="Times New Roman" w:hAnsi="Times New Roman" w:cs="Times New Roman"/>
          <w:sz w:val="24"/>
          <w:szCs w:val="24"/>
          <w:lang w:bidi="ml-IN"/>
        </w:rPr>
        <w:t xml:space="preserve">, install it with </w:t>
      </w:r>
      <w:r w:rsidRPr="00F00F29">
        <w:rPr>
          <w:rFonts w:ascii="Courier New" w:eastAsia="Times New Roman" w:hAnsi="Courier New" w:cs="Courier New"/>
          <w:sz w:val="20"/>
          <w:szCs w:val="20"/>
          <w:lang w:bidi="ml-IN"/>
        </w:rPr>
        <w:t xml:space="preserve">pip install </w:t>
      </w:r>
      <w:proofErr w:type="spellStart"/>
      <w:r w:rsidRPr="00F00F29">
        <w:rPr>
          <w:rFonts w:ascii="Courier New" w:eastAsia="Times New Roman" w:hAnsi="Courier New" w:cs="Courier New"/>
          <w:sz w:val="20"/>
          <w:szCs w:val="20"/>
          <w:lang w:bidi="ml-IN"/>
        </w:rPr>
        <w:t>tensorflow</w:t>
      </w:r>
      <w:proofErr w:type="spellEnd"/>
      <w:r w:rsidRPr="00F00F29">
        <w:rPr>
          <w:rFonts w:ascii="Times New Roman" w:eastAsia="Times New Roman" w:hAnsi="Times New Roman" w:cs="Times New Roman"/>
          <w:sz w:val="24"/>
          <w:szCs w:val="24"/>
          <w:lang w:bidi="ml-IN"/>
        </w:rPr>
        <w:t xml:space="preserve"> (or </w:t>
      </w:r>
      <w:r w:rsidRPr="00F00F29">
        <w:rPr>
          <w:rFonts w:ascii="Courier New" w:eastAsia="Times New Roman" w:hAnsi="Courier New" w:cs="Courier New"/>
          <w:sz w:val="20"/>
          <w:szCs w:val="20"/>
          <w:lang w:bidi="ml-IN"/>
        </w:rPr>
        <w:t xml:space="preserve">pip install </w:t>
      </w:r>
      <w:proofErr w:type="spellStart"/>
      <w:r w:rsidRPr="00F00F29">
        <w:rPr>
          <w:rFonts w:ascii="Courier New" w:eastAsia="Times New Roman" w:hAnsi="Courier New" w:cs="Courier New"/>
          <w:sz w:val="20"/>
          <w:szCs w:val="20"/>
          <w:lang w:bidi="ml-IN"/>
        </w:rPr>
        <w:t>tensorflow-cpu</w:t>
      </w:r>
      <w:proofErr w:type="spellEnd"/>
      <w:r w:rsidRPr="00F00F29">
        <w:rPr>
          <w:rFonts w:ascii="Times New Roman" w:eastAsia="Times New Roman" w:hAnsi="Times New Roman" w:cs="Times New Roman"/>
          <w:sz w:val="24"/>
          <w:szCs w:val="24"/>
          <w:lang w:bidi="ml-IN"/>
        </w:rPr>
        <w:t xml:space="preserve"> if you want the CPU-only variant).</w:t>
      </w:r>
    </w:p>
    <w:p w14:paraId="07AB646D" w14:textId="77777777" w:rsidR="00F00F29" w:rsidRPr="00F00F29" w:rsidRDefault="00F00F29" w:rsidP="00F00F29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ml-IN"/>
        </w:rPr>
      </w:pPr>
      <w:r w:rsidRPr="00F00F29">
        <w:rPr>
          <w:rFonts w:ascii="Times New Roman" w:eastAsia="Times New Roman" w:hAnsi="Times New Roman" w:cs="Times New Roman"/>
          <w:sz w:val="24"/>
          <w:szCs w:val="24"/>
          <w:lang w:bidi="ml-IN"/>
        </w:rPr>
        <w:t>The script saves:</w:t>
      </w:r>
    </w:p>
    <w:p w14:paraId="553857AE" w14:textId="77777777" w:rsidR="00F00F29" w:rsidRPr="00F00F29" w:rsidRDefault="00F00F29" w:rsidP="00F00F29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ml-IN"/>
        </w:rPr>
      </w:pPr>
      <w:r w:rsidRPr="00F00F29">
        <w:rPr>
          <w:rFonts w:ascii="Courier New" w:eastAsia="Times New Roman" w:hAnsi="Courier New" w:cs="Courier New"/>
          <w:sz w:val="20"/>
          <w:szCs w:val="20"/>
          <w:lang w:bidi="ml-IN"/>
        </w:rPr>
        <w:t>best_ann_model.h5</w:t>
      </w:r>
      <w:r w:rsidRPr="00F00F29">
        <w:rPr>
          <w:rFonts w:ascii="Times New Roman" w:eastAsia="Times New Roman" w:hAnsi="Times New Roman" w:cs="Times New Roman"/>
          <w:sz w:val="24"/>
          <w:szCs w:val="24"/>
          <w:lang w:bidi="ml-IN"/>
        </w:rPr>
        <w:t xml:space="preserve"> — best model checkpoint (based on </w:t>
      </w:r>
      <w:proofErr w:type="spellStart"/>
      <w:r w:rsidRPr="00F00F29">
        <w:rPr>
          <w:rFonts w:ascii="Times New Roman" w:eastAsia="Times New Roman" w:hAnsi="Times New Roman" w:cs="Times New Roman"/>
          <w:sz w:val="24"/>
          <w:szCs w:val="24"/>
          <w:lang w:bidi="ml-IN"/>
        </w:rPr>
        <w:t>val_loss</w:t>
      </w:r>
      <w:proofErr w:type="spellEnd"/>
      <w:r w:rsidRPr="00F00F29">
        <w:rPr>
          <w:rFonts w:ascii="Times New Roman" w:eastAsia="Times New Roman" w:hAnsi="Times New Roman" w:cs="Times New Roman"/>
          <w:sz w:val="24"/>
          <w:szCs w:val="24"/>
          <w:lang w:bidi="ml-IN"/>
        </w:rPr>
        <w:t>),</w:t>
      </w:r>
    </w:p>
    <w:p w14:paraId="6D8893E0" w14:textId="77777777" w:rsidR="00F00F29" w:rsidRPr="00F00F29" w:rsidRDefault="00F00F29" w:rsidP="00F00F29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ml-IN"/>
        </w:rPr>
      </w:pPr>
      <w:r w:rsidRPr="00F00F29">
        <w:rPr>
          <w:rFonts w:ascii="Courier New" w:eastAsia="Times New Roman" w:hAnsi="Courier New" w:cs="Courier New"/>
          <w:sz w:val="20"/>
          <w:szCs w:val="20"/>
          <w:lang w:bidi="ml-IN"/>
        </w:rPr>
        <w:t>final_ann_model.h5</w:t>
      </w:r>
      <w:r w:rsidRPr="00F00F29">
        <w:rPr>
          <w:rFonts w:ascii="Times New Roman" w:eastAsia="Times New Roman" w:hAnsi="Times New Roman" w:cs="Times New Roman"/>
          <w:sz w:val="24"/>
          <w:szCs w:val="24"/>
          <w:lang w:bidi="ml-IN"/>
        </w:rPr>
        <w:t xml:space="preserve"> — final model after training,</w:t>
      </w:r>
    </w:p>
    <w:p w14:paraId="2B9DFBF3" w14:textId="77777777" w:rsidR="00F00F29" w:rsidRPr="00F00F29" w:rsidRDefault="00F00F29" w:rsidP="00F00F29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ml-IN"/>
        </w:rPr>
      </w:pPr>
      <w:r w:rsidRPr="00F00F29">
        <w:rPr>
          <w:rFonts w:ascii="Courier New" w:eastAsia="Times New Roman" w:hAnsi="Courier New" w:cs="Courier New"/>
          <w:sz w:val="20"/>
          <w:szCs w:val="20"/>
          <w:lang w:bidi="ml-IN"/>
        </w:rPr>
        <w:t>training_history.png</w:t>
      </w:r>
      <w:r w:rsidRPr="00F00F29">
        <w:rPr>
          <w:rFonts w:ascii="Times New Roman" w:eastAsia="Times New Roman" w:hAnsi="Times New Roman" w:cs="Times New Roman"/>
          <w:sz w:val="24"/>
          <w:szCs w:val="24"/>
          <w:lang w:bidi="ml-IN"/>
        </w:rPr>
        <w:t xml:space="preserve"> — loss/accuracy curves,</w:t>
      </w:r>
    </w:p>
    <w:p w14:paraId="66D7719E" w14:textId="77777777" w:rsidR="00F00F29" w:rsidRPr="00F00F29" w:rsidRDefault="00F00F29" w:rsidP="00F00F29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ml-IN"/>
        </w:rPr>
      </w:pPr>
      <w:r w:rsidRPr="00F00F29">
        <w:rPr>
          <w:rFonts w:ascii="Courier New" w:eastAsia="Times New Roman" w:hAnsi="Courier New" w:cs="Courier New"/>
          <w:sz w:val="20"/>
          <w:szCs w:val="20"/>
          <w:lang w:bidi="ml-IN"/>
        </w:rPr>
        <w:t>classification_report.txt</w:t>
      </w:r>
      <w:r w:rsidRPr="00F00F29">
        <w:rPr>
          <w:rFonts w:ascii="Times New Roman" w:eastAsia="Times New Roman" w:hAnsi="Times New Roman" w:cs="Times New Roman"/>
          <w:sz w:val="24"/>
          <w:szCs w:val="24"/>
          <w:lang w:bidi="ml-IN"/>
        </w:rPr>
        <w:t xml:space="preserve"> and </w:t>
      </w:r>
      <w:r w:rsidRPr="00F00F29">
        <w:rPr>
          <w:rFonts w:ascii="Courier New" w:eastAsia="Times New Roman" w:hAnsi="Courier New" w:cs="Courier New"/>
          <w:sz w:val="20"/>
          <w:szCs w:val="20"/>
          <w:lang w:bidi="ml-IN"/>
        </w:rPr>
        <w:t>confusion_matrix.csv/</w:t>
      </w:r>
      <w:proofErr w:type="spellStart"/>
      <w:r w:rsidRPr="00F00F29">
        <w:rPr>
          <w:rFonts w:ascii="Courier New" w:eastAsia="Times New Roman" w:hAnsi="Courier New" w:cs="Courier New"/>
          <w:sz w:val="20"/>
          <w:szCs w:val="20"/>
          <w:lang w:bidi="ml-IN"/>
        </w:rPr>
        <w:t>png</w:t>
      </w:r>
      <w:proofErr w:type="spellEnd"/>
      <w:r w:rsidRPr="00F00F29">
        <w:rPr>
          <w:rFonts w:ascii="Times New Roman" w:eastAsia="Times New Roman" w:hAnsi="Times New Roman" w:cs="Times New Roman"/>
          <w:sz w:val="24"/>
          <w:szCs w:val="24"/>
          <w:lang w:bidi="ml-IN"/>
        </w:rPr>
        <w:t>,</w:t>
      </w:r>
    </w:p>
    <w:p w14:paraId="722E9A27" w14:textId="77777777" w:rsidR="00F00F29" w:rsidRPr="00F00F29" w:rsidRDefault="00F00F29" w:rsidP="00F00F29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ml-IN"/>
        </w:rPr>
      </w:pPr>
      <w:r w:rsidRPr="00F00F29">
        <w:rPr>
          <w:rFonts w:ascii="Courier New" w:eastAsia="Times New Roman" w:hAnsi="Courier New" w:cs="Courier New"/>
          <w:sz w:val="20"/>
          <w:szCs w:val="20"/>
          <w:lang w:bidi="ml-IN"/>
        </w:rPr>
        <w:t>test_predictions.csv</w:t>
      </w:r>
      <w:r w:rsidRPr="00F00F29">
        <w:rPr>
          <w:rFonts w:ascii="Times New Roman" w:eastAsia="Times New Roman" w:hAnsi="Times New Roman" w:cs="Times New Roman"/>
          <w:sz w:val="24"/>
          <w:szCs w:val="24"/>
          <w:lang w:bidi="ml-IN"/>
        </w:rPr>
        <w:t>,</w:t>
      </w:r>
    </w:p>
    <w:p w14:paraId="00DCCF9F" w14:textId="77777777" w:rsidR="00F00F29" w:rsidRPr="00F00F29" w:rsidRDefault="00F00F29" w:rsidP="00F00F29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ml-IN"/>
        </w:rPr>
      </w:pPr>
      <w:proofErr w:type="spellStart"/>
      <w:proofErr w:type="gramStart"/>
      <w:r w:rsidRPr="00F00F29">
        <w:rPr>
          <w:rFonts w:ascii="Courier New" w:eastAsia="Times New Roman" w:hAnsi="Courier New" w:cs="Courier New"/>
          <w:sz w:val="20"/>
          <w:szCs w:val="20"/>
          <w:lang w:bidi="ml-IN"/>
        </w:rPr>
        <w:t>scaler.joblib</w:t>
      </w:r>
      <w:proofErr w:type="spellEnd"/>
      <w:proofErr w:type="gramEnd"/>
      <w:r w:rsidRPr="00F00F29">
        <w:rPr>
          <w:rFonts w:ascii="Times New Roman" w:eastAsia="Times New Roman" w:hAnsi="Times New Roman" w:cs="Times New Roman"/>
          <w:sz w:val="24"/>
          <w:szCs w:val="24"/>
          <w:lang w:bidi="ml-IN"/>
        </w:rPr>
        <w:t xml:space="preserve"> and </w:t>
      </w:r>
      <w:proofErr w:type="spellStart"/>
      <w:r w:rsidRPr="00F00F29">
        <w:rPr>
          <w:rFonts w:ascii="Courier New" w:eastAsia="Times New Roman" w:hAnsi="Courier New" w:cs="Courier New"/>
          <w:sz w:val="20"/>
          <w:szCs w:val="20"/>
          <w:lang w:bidi="ml-IN"/>
        </w:rPr>
        <w:t>label_</w:t>
      </w:r>
      <w:proofErr w:type="gramStart"/>
      <w:r w:rsidRPr="00F00F29">
        <w:rPr>
          <w:rFonts w:ascii="Courier New" w:eastAsia="Times New Roman" w:hAnsi="Courier New" w:cs="Courier New"/>
          <w:sz w:val="20"/>
          <w:szCs w:val="20"/>
          <w:lang w:bidi="ml-IN"/>
        </w:rPr>
        <w:t>encoder.joblib</w:t>
      </w:r>
      <w:proofErr w:type="spellEnd"/>
      <w:proofErr w:type="gramEnd"/>
      <w:r w:rsidRPr="00F00F29">
        <w:rPr>
          <w:rFonts w:ascii="Times New Roman" w:eastAsia="Times New Roman" w:hAnsi="Times New Roman" w:cs="Times New Roman"/>
          <w:sz w:val="24"/>
          <w:szCs w:val="24"/>
          <w:lang w:bidi="ml-IN"/>
        </w:rPr>
        <w:t xml:space="preserve"> for later inference.</w:t>
      </w:r>
    </w:p>
    <w:p w14:paraId="03C97388" w14:textId="77777777" w:rsid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</w:p>
    <w:p w14:paraId="5CE759AC" w14:textId="77777777" w:rsid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</w:p>
    <w:p w14:paraId="5B23ECD6" w14:textId="77777777" w:rsid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</w:p>
    <w:p w14:paraId="51F420B1" w14:textId="77777777" w:rsidR="00F00F29" w:rsidRPr="00F00F29" w:rsidRDefault="00F00F29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</w:p>
    <w:p w14:paraId="0000000E" w14:textId="77777777" w:rsidR="003D5884" w:rsidRPr="00F00F29" w:rsidRDefault="00000000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3. Hyperparameter Tuning</w:t>
      </w:r>
    </w:p>
    <w:p w14:paraId="0000000F" w14:textId="77777777" w:rsidR="003D5884" w:rsidRPr="00F00F29" w:rsidRDefault="00000000" w:rsidP="00F00F29">
      <w:pPr>
        <w:numPr>
          <w:ilvl w:val="0"/>
          <w:numId w:val="1"/>
        </w:num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Modify various hyperparameters, such as the number of hidden layers, neurons per hidden layer, activation functions, and learning rate, to observe their impact on model performance.</w:t>
      </w:r>
    </w:p>
    <w:p w14:paraId="00000010" w14:textId="77777777" w:rsidR="003D5884" w:rsidRPr="00F00F29" w:rsidRDefault="00000000" w:rsidP="00F00F29">
      <w:pPr>
        <w:numPr>
          <w:ilvl w:val="0"/>
          <w:numId w:val="1"/>
        </w:num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Adopt a structured approach like grid search or random search for hyperparameter tuning, documenting your methodology thoroughly.</w:t>
      </w:r>
    </w:p>
    <w:p w14:paraId="00000011" w14:textId="77777777" w:rsidR="003D5884" w:rsidRPr="00F00F29" w:rsidRDefault="00000000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4. Evaluation</w:t>
      </w:r>
    </w:p>
    <w:p w14:paraId="00000012" w14:textId="77777777" w:rsidR="003D5884" w:rsidRPr="00F00F29" w:rsidRDefault="00000000" w:rsidP="00F00F29">
      <w:pPr>
        <w:numPr>
          <w:ilvl w:val="0"/>
          <w:numId w:val="2"/>
        </w:num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Employ suitable metrics such as accuracy, precision, recall, and F1-score to evaluate your model's performance.</w:t>
      </w:r>
    </w:p>
    <w:p w14:paraId="00000013" w14:textId="77777777" w:rsidR="003D5884" w:rsidRPr="00F00F29" w:rsidRDefault="00000000" w:rsidP="00F00F29">
      <w:pPr>
        <w:numPr>
          <w:ilvl w:val="0"/>
          <w:numId w:val="2"/>
        </w:num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Discuss the performance differences between the model with default hyperparameters and the tuned model, emphasizing the effects of hyperparameter tuning.</w:t>
      </w:r>
    </w:p>
    <w:p w14:paraId="00000014" w14:textId="77777777" w:rsidR="003D5884" w:rsidRPr="00F00F29" w:rsidRDefault="00000000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Evaluation Criteria</w:t>
      </w:r>
    </w:p>
    <w:p w14:paraId="00000015" w14:textId="77777777" w:rsidR="003D5884" w:rsidRPr="00F00F29" w:rsidRDefault="00000000" w:rsidP="00F00F29">
      <w:pPr>
        <w:numPr>
          <w:ilvl w:val="0"/>
          <w:numId w:val="3"/>
        </w:num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Accuracy and completeness of the implementation.</w:t>
      </w:r>
    </w:p>
    <w:p w14:paraId="00000016" w14:textId="77777777" w:rsidR="003D5884" w:rsidRPr="00F00F29" w:rsidRDefault="00000000" w:rsidP="00F00F29">
      <w:pPr>
        <w:numPr>
          <w:ilvl w:val="0"/>
          <w:numId w:val="3"/>
        </w:num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Proficiency in data preprocessing and model development.</w:t>
      </w:r>
    </w:p>
    <w:p w14:paraId="00000017" w14:textId="77777777" w:rsidR="003D5884" w:rsidRPr="00F00F29" w:rsidRDefault="00000000" w:rsidP="00F00F29">
      <w:pPr>
        <w:numPr>
          <w:ilvl w:val="0"/>
          <w:numId w:val="3"/>
        </w:num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Systematic approach and thoroughness in hyperparameter tuning.</w:t>
      </w:r>
    </w:p>
    <w:p w14:paraId="00000018" w14:textId="77777777" w:rsidR="003D5884" w:rsidRPr="00F00F29" w:rsidRDefault="00000000" w:rsidP="00F00F29">
      <w:pPr>
        <w:numPr>
          <w:ilvl w:val="0"/>
          <w:numId w:val="3"/>
        </w:num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Depth of evaluation and discussion.</w:t>
      </w:r>
    </w:p>
    <w:p w14:paraId="00000019" w14:textId="77777777" w:rsidR="003D5884" w:rsidRPr="00F00F29" w:rsidRDefault="00000000" w:rsidP="00F00F29">
      <w:pPr>
        <w:numPr>
          <w:ilvl w:val="0"/>
          <w:numId w:val="3"/>
        </w:num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Overall quality of the report.</w:t>
      </w:r>
    </w:p>
    <w:p w14:paraId="0000001A" w14:textId="77777777" w:rsidR="003D5884" w:rsidRPr="00F00F29" w:rsidRDefault="00000000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Additional Resources</w:t>
      </w:r>
    </w:p>
    <w:p w14:paraId="0000001B" w14:textId="77777777" w:rsidR="003D5884" w:rsidRPr="00F00F29" w:rsidRDefault="003D5884" w:rsidP="00F00F29">
      <w:pPr>
        <w:numPr>
          <w:ilvl w:val="0"/>
          <w:numId w:val="4"/>
        </w:num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hyperlink r:id="rId6">
        <w:r w:rsidRPr="00F00F29">
          <w:rPr>
            <w:rFonts w:ascii="Arial" w:hAnsi="Arial" w:cs="Arial"/>
            <w:b/>
            <w:bCs/>
            <w:color w:val="EE0000"/>
            <w:sz w:val="24"/>
            <w:szCs w:val="24"/>
            <w:u w:val="single"/>
          </w:rPr>
          <w:t>TensorFlow Documentation</w:t>
        </w:r>
      </w:hyperlink>
    </w:p>
    <w:p w14:paraId="0000001C" w14:textId="77777777" w:rsidR="003D5884" w:rsidRPr="00F00F29" w:rsidRDefault="003D5884" w:rsidP="00F00F29">
      <w:pPr>
        <w:numPr>
          <w:ilvl w:val="0"/>
          <w:numId w:val="4"/>
        </w:num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hyperlink r:id="rId7">
        <w:proofErr w:type="spellStart"/>
        <w:r w:rsidRPr="00F00F29">
          <w:rPr>
            <w:rFonts w:ascii="Arial" w:hAnsi="Arial" w:cs="Arial"/>
            <w:b/>
            <w:bCs/>
            <w:color w:val="EE0000"/>
            <w:sz w:val="24"/>
            <w:szCs w:val="24"/>
            <w:u w:val="single"/>
          </w:rPr>
          <w:t>Keras</w:t>
        </w:r>
        <w:proofErr w:type="spellEnd"/>
        <w:r w:rsidRPr="00F00F29">
          <w:rPr>
            <w:rFonts w:ascii="Arial" w:hAnsi="Arial" w:cs="Arial"/>
            <w:b/>
            <w:bCs/>
            <w:color w:val="EE0000"/>
            <w:sz w:val="24"/>
            <w:szCs w:val="24"/>
            <w:u w:val="single"/>
          </w:rPr>
          <w:t xml:space="preserve"> Documentation</w:t>
        </w:r>
      </w:hyperlink>
    </w:p>
    <w:p w14:paraId="0000001D" w14:textId="77777777" w:rsidR="003D5884" w:rsidRPr="00F00F29" w:rsidRDefault="00000000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  <w:r w:rsidRPr="00F00F29">
        <w:rPr>
          <w:rFonts w:ascii="Arial" w:hAnsi="Arial" w:cs="Arial"/>
          <w:b/>
          <w:bCs/>
          <w:color w:val="EE0000"/>
          <w:sz w:val="24"/>
          <w:szCs w:val="24"/>
        </w:rPr>
        <w:t>We wish you the best of luck with this assignment. Enjoy exploring the fascinating world of neural networks and the power of hyperparameter tuning!</w:t>
      </w:r>
    </w:p>
    <w:p w14:paraId="0000001E" w14:textId="77777777" w:rsidR="003D5884" w:rsidRPr="00F00F29" w:rsidRDefault="003D5884" w:rsidP="00F00F29">
      <w:pPr>
        <w:spacing w:after="0" w:line="240" w:lineRule="auto"/>
        <w:rPr>
          <w:rFonts w:ascii="Arial" w:hAnsi="Arial" w:cs="Arial"/>
          <w:b/>
          <w:bCs/>
          <w:color w:val="EE0000"/>
          <w:sz w:val="24"/>
          <w:szCs w:val="24"/>
        </w:rPr>
      </w:pPr>
    </w:p>
    <w:sectPr w:rsidR="003D5884" w:rsidRPr="00F00F29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633F3378-7C7D-4DAC-905E-41549D9097EA}"/>
    <w:embedBold r:id="rId2" w:fontKey="{E48A7D82-776B-4FAB-A769-5649BB5BC052}"/>
    <w:embedItalic r:id="rId3" w:fontKey="{E5167D0C-6805-4F67-AA6C-2E2B167E12B4}"/>
    <w:embedBoldItalic r:id="rId4" w:fontKey="{DA6589FA-6BDD-47CC-8385-7F19AF64D9F8}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  <w:embedRegular r:id="rId5" w:fontKey="{88CA18F2-7D1F-48D3-8BBB-994465B72899}"/>
    <w:embedBold r:id="rId6" w:fontKey="{02CA4C1D-ED9A-4B47-91B4-86472D19783C}"/>
    <w:embedItalic r:id="rId7" w:fontKey="{06B4333B-ACB2-425D-AE8B-20FDEDEA17BA}"/>
    <w:embedBoldItalic r:id="rId8" w:fontKey="{CBEB42F0-D4F9-40D0-8B4C-993F47673FFA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9" w:fontKey="{5D52D78B-61A5-4EF8-854E-6EC7568F6F83}"/>
    <w:embedItalic r:id="rId10" w:fontKey="{0A31327D-1F07-4400-8834-95F4B2E167C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1" w:fontKey="{336EB6BD-0089-4FB6-8778-47EB9746D802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12" w:fontKey="{E315469A-471A-4925-A73D-DE7AB5E938A2}"/>
    <w:embedBold r:id="rId13" w:fontKey="{EDF8EC79-9789-43FA-AA57-B78F5505527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007E2"/>
    <w:multiLevelType w:val="multilevel"/>
    <w:tmpl w:val="41D042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D868A9"/>
    <w:multiLevelType w:val="multilevel"/>
    <w:tmpl w:val="AF224B2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0F5B4C84"/>
    <w:multiLevelType w:val="multilevel"/>
    <w:tmpl w:val="5748E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0F81ECA"/>
    <w:multiLevelType w:val="multilevel"/>
    <w:tmpl w:val="A79CC0A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261A7BC7"/>
    <w:multiLevelType w:val="multilevel"/>
    <w:tmpl w:val="A1D6F58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4FD72B58"/>
    <w:multiLevelType w:val="multilevel"/>
    <w:tmpl w:val="1D46754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5E10605D"/>
    <w:multiLevelType w:val="multilevel"/>
    <w:tmpl w:val="279AAE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6BFB4355"/>
    <w:multiLevelType w:val="multilevel"/>
    <w:tmpl w:val="C09A60C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827041517">
    <w:abstractNumId w:val="4"/>
  </w:num>
  <w:num w:numId="2" w16cid:durableId="414131124">
    <w:abstractNumId w:val="5"/>
  </w:num>
  <w:num w:numId="3" w16cid:durableId="745029532">
    <w:abstractNumId w:val="7"/>
  </w:num>
  <w:num w:numId="4" w16cid:durableId="398405691">
    <w:abstractNumId w:val="3"/>
  </w:num>
  <w:num w:numId="5" w16cid:durableId="521474952">
    <w:abstractNumId w:val="1"/>
  </w:num>
  <w:num w:numId="6" w16cid:durableId="484443317">
    <w:abstractNumId w:val="6"/>
  </w:num>
  <w:num w:numId="7" w16cid:durableId="1639723640">
    <w:abstractNumId w:val="0"/>
  </w:num>
  <w:num w:numId="8" w16cid:durableId="176163486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D5884"/>
    <w:rsid w:val="00231689"/>
    <w:rsid w:val="003D5884"/>
    <w:rsid w:val="00747481"/>
    <w:rsid w:val="00B8013C"/>
    <w:rsid w:val="00BE6977"/>
    <w:rsid w:val="00C12051"/>
    <w:rsid w:val="00F00F29"/>
    <w:rsid w:val="00F42F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2516B2"/>
  <w15:docId w15:val="{121EA47B-E74C-4975-80E7-F55E46D384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1"/>
        <w:szCs w:val="21"/>
        <w:lang w:val="en-IN" w:eastAsia="en-IN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2F47"/>
  </w:style>
  <w:style w:type="paragraph" w:styleId="Heading1">
    <w:name w:val="heading 1"/>
    <w:basedOn w:val="Normal"/>
    <w:next w:val="Normal"/>
    <w:link w:val="Heading1Char"/>
    <w:uiPriority w:val="9"/>
    <w:qFormat/>
    <w:rsid w:val="00F42F47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42F47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42F47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42F47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42F4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42F47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42F47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42F47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42F47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42F47"/>
    <w:pPr>
      <w:pBdr>
        <w:top w:val="single" w:sz="6" w:space="8" w:color="196B24" w:themeColor="accent3"/>
        <w:bottom w:val="single" w:sz="6" w:space="8" w:color="196B24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0E2841" w:themeColor="text2"/>
      <w:spacing w:val="30"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F42F4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42F47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42F47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42F47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42F47"/>
    <w:rPr>
      <w:rFonts w:asciiTheme="majorHAnsi" w:eastAsiaTheme="majorEastAsia" w:hAnsiTheme="majorHAnsi" w:cstheme="majorBidi"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42F47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42F47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42F47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42F47"/>
    <w:rPr>
      <w:b/>
      <w:bCs/>
      <w:i/>
      <w:iCs/>
    </w:rPr>
  </w:style>
  <w:style w:type="character" w:customStyle="1" w:styleId="TitleChar">
    <w:name w:val="Title Char"/>
    <w:basedOn w:val="DefaultParagraphFont"/>
    <w:link w:val="Title"/>
    <w:uiPriority w:val="10"/>
    <w:rsid w:val="00F42F47"/>
    <w:rPr>
      <w:rFonts w:asciiTheme="majorHAnsi" w:eastAsiaTheme="majorEastAsia" w:hAnsiTheme="majorHAnsi" w:cstheme="majorBidi"/>
      <w:caps/>
      <w:color w:val="0E2841" w:themeColor="text2"/>
      <w:spacing w:val="30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42F47"/>
    <w:pPr>
      <w:numPr>
        <w:ilvl w:val="1"/>
      </w:numPr>
      <w:jc w:val="center"/>
    </w:pPr>
    <w:rPr>
      <w:color w:val="0E2841" w:themeColor="text2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42F47"/>
    <w:rPr>
      <w:color w:val="0E2841" w:themeColor="text2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42F47"/>
    <w:pPr>
      <w:spacing w:before="160"/>
      <w:ind w:left="720" w:right="720"/>
      <w:jc w:val="center"/>
    </w:pPr>
    <w:rPr>
      <w:i/>
      <w:iCs/>
      <w:color w:val="124F1A" w:themeColor="accent3" w:themeShade="BF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F42F47"/>
    <w:rPr>
      <w:i/>
      <w:iCs/>
      <w:color w:val="124F1A" w:themeColor="accent3" w:themeShade="BF"/>
      <w:sz w:val="24"/>
      <w:szCs w:val="24"/>
    </w:rPr>
  </w:style>
  <w:style w:type="paragraph" w:styleId="ListParagraph">
    <w:name w:val="List Paragraph"/>
    <w:basedOn w:val="Normal"/>
    <w:uiPriority w:val="34"/>
    <w:qFormat/>
    <w:rsid w:val="00CF0E7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42F47"/>
    <w:rPr>
      <w:b/>
      <w:bCs/>
      <w:i/>
      <w:iCs/>
      <w:color w:val="auto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42F47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0F4761" w:themeColor="accent1" w:themeShade="BF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42F47"/>
    <w:rPr>
      <w:rFonts w:asciiTheme="majorHAnsi" w:eastAsiaTheme="majorEastAsia" w:hAnsiTheme="majorHAnsi" w:cstheme="majorBidi"/>
      <w:caps/>
      <w:color w:val="0F4761" w:themeColor="accent1" w:themeShade="BF"/>
      <w:sz w:val="28"/>
      <w:szCs w:val="28"/>
    </w:rPr>
  </w:style>
  <w:style w:type="character" w:styleId="IntenseReference">
    <w:name w:val="Intense Reference"/>
    <w:basedOn w:val="DefaultParagraphFont"/>
    <w:uiPriority w:val="32"/>
    <w:qFormat/>
    <w:rsid w:val="00F42F47"/>
    <w:rPr>
      <w:b/>
      <w:bCs/>
      <w:caps w:val="0"/>
      <w:smallCaps/>
      <w:color w:val="auto"/>
      <w:spacing w:val="0"/>
      <w:u w:val="single"/>
    </w:rPr>
  </w:style>
  <w:style w:type="character" w:styleId="Hyperlink">
    <w:name w:val="Hyperlink"/>
    <w:basedOn w:val="DefaultParagraphFont"/>
    <w:uiPriority w:val="99"/>
    <w:unhideWhenUsed/>
    <w:rsid w:val="00554CD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54CDC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42F47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character" w:styleId="Strong">
    <w:name w:val="Strong"/>
    <w:basedOn w:val="DefaultParagraphFont"/>
    <w:uiPriority w:val="22"/>
    <w:qFormat/>
    <w:rsid w:val="00F42F47"/>
    <w:rPr>
      <w:b/>
      <w:bCs/>
    </w:rPr>
  </w:style>
  <w:style w:type="character" w:styleId="Emphasis">
    <w:name w:val="Emphasis"/>
    <w:basedOn w:val="DefaultParagraphFont"/>
    <w:uiPriority w:val="20"/>
    <w:qFormat/>
    <w:rsid w:val="00F42F47"/>
    <w:rPr>
      <w:i/>
      <w:iCs/>
      <w:color w:val="000000" w:themeColor="text1"/>
    </w:rPr>
  </w:style>
  <w:style w:type="paragraph" w:styleId="NoSpacing">
    <w:name w:val="No Spacing"/>
    <w:uiPriority w:val="1"/>
    <w:qFormat/>
    <w:rsid w:val="00F42F47"/>
    <w:pPr>
      <w:spacing w:after="0" w:line="240" w:lineRule="auto"/>
    </w:pPr>
  </w:style>
  <w:style w:type="character" w:styleId="SubtleEmphasis">
    <w:name w:val="Subtle Emphasis"/>
    <w:basedOn w:val="DefaultParagraphFont"/>
    <w:uiPriority w:val="19"/>
    <w:qFormat/>
    <w:rsid w:val="00F42F47"/>
    <w:rPr>
      <w:i/>
      <w:iCs/>
      <w:color w:val="595959" w:themeColor="text1" w:themeTint="A6"/>
    </w:rPr>
  </w:style>
  <w:style w:type="character" w:styleId="SubtleReference">
    <w:name w:val="Subtle Reference"/>
    <w:basedOn w:val="DefaultParagraphFont"/>
    <w:uiPriority w:val="31"/>
    <w:qFormat/>
    <w:rsid w:val="00F42F47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BookTitle">
    <w:name w:val="Book Title"/>
    <w:basedOn w:val="DefaultParagraphFont"/>
    <w:uiPriority w:val="33"/>
    <w:qFormat/>
    <w:rsid w:val="00F42F47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42F47"/>
    <w:pPr>
      <w:outlineLvl w:val="9"/>
    </w:pPr>
  </w:style>
  <w:style w:type="paragraph" w:styleId="NormalWeb">
    <w:name w:val="Normal (Web)"/>
    <w:basedOn w:val="Normal"/>
    <w:uiPriority w:val="99"/>
    <w:semiHidden/>
    <w:unhideWhenUsed/>
    <w:rsid w:val="00F00F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ml-IN"/>
    </w:rPr>
  </w:style>
  <w:style w:type="character" w:styleId="HTMLCode">
    <w:name w:val="HTML Code"/>
    <w:basedOn w:val="DefaultParagraphFont"/>
    <w:uiPriority w:val="99"/>
    <w:semiHidden/>
    <w:unhideWhenUsed/>
    <w:rsid w:val="00F00F2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https://keras.io/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www.tensorflow.org/" TargetMode="External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2464130E-2E83-4A14-8111-270F49F13FFD}">
  <we:reference id="wa200005502" version="1.0.0.11" store="en-US" storeType="OMEX"/>
  <we:alternateReferences>
    <we:reference id="WA200005502" version="1.0.0.11" store="" storeType="OMEX"/>
  </we:alternateReferences>
  <we:properties>
    <we:property name="docId" value="&quot;6QjixziheA9MPpo_8nfOI&quot;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aOW1g5nym87EZl8FvFpQWC85/xQ==">CgMxLjA4AHIhMXlEeC1sU1E2U082UDQ0Y0p4MnQtcG1rdC1HbUV0dWM3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10</Pages>
  <Words>2363</Words>
  <Characters>13470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Tinge Photography</dc:creator>
  <cp:keywords/>
  <dc:description/>
  <cp:lastModifiedBy>raghu sukumaran</cp:lastModifiedBy>
  <cp:revision>1</cp:revision>
  <dcterms:created xsi:type="dcterms:W3CDTF">2024-03-23T12:20:00Z</dcterms:created>
  <dcterms:modified xsi:type="dcterms:W3CDTF">2025-10-06T09:21:00Z</dcterms:modified>
</cp:coreProperties>
</file>